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850A7" w14:textId="77777777" w:rsidR="00FA4FB5" w:rsidRDefault="00FA4FB5" w:rsidP="00FA4FB5">
      <w:pPr>
        <w:ind w:left="214" w:right="210"/>
        <w:jc w:val="both"/>
        <w:rPr>
          <w:sz w:val="22"/>
          <w:szCs w:val="22"/>
        </w:rPr>
      </w:pPr>
    </w:p>
    <w:tbl>
      <w:tblPr>
        <w:tblW w:w="12640" w:type="dxa"/>
        <w:tblInd w:w="-1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0"/>
      </w:tblGrid>
      <w:tr w:rsidR="00E5115D" w:rsidRPr="00E5115D" w14:paraId="40B9A255" w14:textId="77777777" w:rsidTr="00E5115D">
        <w:trPr>
          <w:trHeight w:val="300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FFF2" w14:textId="77777777" w:rsidR="00E5115D" w:rsidRPr="00E5115D" w:rsidRDefault="00E5115D" w:rsidP="00E5115D">
            <w:pPr>
              <w:pStyle w:val="AralkYok"/>
              <w:jc w:val="center"/>
              <w:rPr>
                <w:b/>
              </w:rPr>
            </w:pPr>
            <w:r w:rsidRPr="00E5115D">
              <w:rPr>
                <w:b/>
              </w:rPr>
              <w:t>EĞİTİM FAKÜLTESİ SOSYAL BİLGİLER ÖĞRETMENLİĞİ PROGRAMI ÖĞRENCİLERİNİN</w:t>
            </w:r>
          </w:p>
        </w:tc>
      </w:tr>
      <w:tr w:rsidR="00E5115D" w:rsidRPr="00E5115D" w14:paraId="7C4E71CC" w14:textId="77777777" w:rsidTr="00E5115D">
        <w:trPr>
          <w:trHeight w:val="300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724B" w14:textId="77777777" w:rsidR="00E5115D" w:rsidRPr="00E5115D" w:rsidRDefault="00E5115D" w:rsidP="00E5115D">
            <w:pPr>
              <w:pStyle w:val="AralkYok"/>
              <w:jc w:val="center"/>
              <w:rPr>
                <w:b/>
              </w:rPr>
            </w:pPr>
            <w:r w:rsidRPr="00E5115D">
              <w:rPr>
                <w:b/>
              </w:rPr>
              <w:t>EĞİTİM FAKÜLTESİ TÜRKÇE ÖĞRETMENLİĞİ PROGRAMI</w:t>
            </w:r>
          </w:p>
        </w:tc>
      </w:tr>
      <w:tr w:rsidR="00E5115D" w:rsidRPr="00E5115D" w14:paraId="4212C39A" w14:textId="77777777" w:rsidTr="00E5115D">
        <w:trPr>
          <w:trHeight w:val="300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950B" w14:textId="77777777" w:rsidR="00E5115D" w:rsidRPr="00E5115D" w:rsidRDefault="00E5115D" w:rsidP="00E5115D">
            <w:pPr>
              <w:pStyle w:val="AralkYok"/>
              <w:jc w:val="center"/>
              <w:rPr>
                <w:b/>
              </w:rPr>
            </w:pPr>
            <w:r w:rsidRPr="00E5115D">
              <w:rPr>
                <w:b/>
              </w:rPr>
              <w:t>ÇİFT ANADAL EŞDEĞERLİK TABLOSU</w:t>
            </w:r>
          </w:p>
        </w:tc>
      </w:tr>
    </w:tbl>
    <w:p w14:paraId="64E6C768" w14:textId="77777777" w:rsidR="00EF7BEA" w:rsidRDefault="00EF7BEA" w:rsidP="00FA4FB5"/>
    <w:p w14:paraId="047CC02B" w14:textId="77777777" w:rsidR="00E5115D" w:rsidRDefault="00E5115D" w:rsidP="00FA4FB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47"/>
        <w:gridCol w:w="458"/>
        <w:gridCol w:w="63"/>
        <w:gridCol w:w="610"/>
        <w:gridCol w:w="92"/>
        <w:gridCol w:w="1811"/>
        <w:gridCol w:w="276"/>
        <w:gridCol w:w="229"/>
        <w:gridCol w:w="249"/>
        <w:gridCol w:w="191"/>
        <w:gridCol w:w="235"/>
        <w:gridCol w:w="175"/>
        <w:gridCol w:w="220"/>
        <w:gridCol w:w="224"/>
        <w:gridCol w:w="209"/>
        <w:gridCol w:w="233"/>
        <w:gridCol w:w="187"/>
        <w:gridCol w:w="44"/>
        <w:gridCol w:w="183"/>
        <w:gridCol w:w="505"/>
        <w:gridCol w:w="169"/>
        <w:gridCol w:w="1672"/>
        <w:gridCol w:w="112"/>
        <w:gridCol w:w="385"/>
        <w:gridCol w:w="93"/>
        <w:gridCol w:w="346"/>
        <w:gridCol w:w="80"/>
        <w:gridCol w:w="328"/>
        <w:gridCol w:w="67"/>
        <w:gridCol w:w="378"/>
        <w:gridCol w:w="55"/>
        <w:gridCol w:w="386"/>
      </w:tblGrid>
      <w:tr w:rsidR="00E5115D" w:rsidRPr="00E5115D" w14:paraId="6F1CE4CF" w14:textId="77777777" w:rsidTr="008B3607">
        <w:trPr>
          <w:trHeight w:val="300"/>
        </w:trPr>
        <w:tc>
          <w:tcPr>
            <w:tcW w:w="265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4EDDD" w14:textId="77777777" w:rsidR="00E5115D" w:rsidRPr="00E5115D" w:rsidRDefault="00E5115D" w:rsidP="00E51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TÜRKÇE ÖĞRETMENLİĞİ AKTİF MÜFREDATI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12A0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547B7" w14:textId="77777777" w:rsidR="00E5115D" w:rsidRPr="00E5115D" w:rsidRDefault="00E5115D" w:rsidP="00E511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SOSYAL BİLGİLER ÖĞRETMENLİĞİ AKTİF MÜFREDATI</w:t>
            </w:r>
          </w:p>
        </w:tc>
      </w:tr>
      <w:tr w:rsidR="00E5115D" w:rsidRPr="00E5115D" w14:paraId="3A7B59A0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82D548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Sn1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03CFD34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ECA89C3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13B776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E71F77F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5307D81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4BAAD0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1E4A516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B9E0751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B5D1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2CB1BD2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F71BBB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6EFC9F8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82424A7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9F1AB8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BD0EEF1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96B752F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E5115D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E5115D" w:rsidRPr="00E5115D" w14:paraId="1442B6F3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28E4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7D88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A7E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038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ATATÜRK İLKELERİ VE İNKILAP TARİHİ 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FA49F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02C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F84A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59D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E773D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48116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E8EB6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9ABF88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ATATÜRK İLKELERİ VE İNKILAP TARİHİ I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F5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1A24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BFF1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E6327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EB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E5115D" w:rsidRPr="00E5115D" w14:paraId="258FB2FA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4DA9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DE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04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TSMB101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ED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 xml:space="preserve">EĞİTİME GİRİŞ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99CF7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795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130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3D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FBA7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1FF89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551878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SOSMB101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98641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 xml:space="preserve">EĞİTİME GİRİŞ 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46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3386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96C6D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70BA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246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E5115D" w:rsidRPr="00E5115D" w14:paraId="30AD03B0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EAC7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927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6FBF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TS109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DE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09977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74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20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B09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6AB39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7BC69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3CFD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SOS107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9B18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E3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DB47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609A2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5FBF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47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E5115D" w:rsidRPr="00E5115D" w14:paraId="69E4F06E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48D5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18A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841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TSMB103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EE6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 xml:space="preserve">EĞİTİM FELSEFESİ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D9D1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2D8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6F2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269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7B57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94475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843F7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SOSMB104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418A5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 xml:space="preserve">EĞİTİM FELSEFESİ 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25F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666AA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15DD9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28C5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4E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E5115D" w:rsidRPr="00E5115D" w14:paraId="0174DD37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83C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B55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B4F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YAD107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127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 xml:space="preserve">YABANCI DİL I 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ADFAD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C1C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C78F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91E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FA29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DF8F1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53E6D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CC26F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 xml:space="preserve">YABANCI DİL I 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AF8A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FE2AD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BEF8B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58403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B57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8B3607" w:rsidRPr="00E5115D" w14:paraId="29281351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1C3" w14:textId="77777777" w:rsidR="008B3607" w:rsidRPr="00E5115D" w:rsidRDefault="008B3607" w:rsidP="008B3607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B1CFB2D" w14:textId="5AA3743A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1DCE3F7" w14:textId="0AB1ED34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TUR103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2221C74" w14:textId="11D59859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TÜRK DİLİ 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AA3794" w14:textId="6C8A00DC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A230467" w14:textId="63514A73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6CC2E0" w14:textId="217150E4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7CF4F3" w14:textId="0C2EC016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BCDE593" w14:textId="24E6C8A3" w:rsidR="008B3607" w:rsidRPr="008B3607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CDCF7" w14:textId="77777777" w:rsidR="008B3607" w:rsidRPr="00E5115D" w:rsidRDefault="008B3607" w:rsidP="008B360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5E225" w14:textId="0D262438" w:rsidR="008B3607" w:rsidRPr="00E5115D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18D5E" w14:textId="1EE9DF3F" w:rsidR="008B3607" w:rsidRPr="00E5115D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92684" w14:textId="58B1251E" w:rsidR="008B3607" w:rsidRPr="00E5115D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767DA" w14:textId="6680079E" w:rsidR="008B3607" w:rsidRPr="00E5115D" w:rsidRDefault="008B3607" w:rsidP="008B3607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7DE20" w14:textId="7ACB5B71" w:rsidR="008B3607" w:rsidRPr="00E5115D" w:rsidRDefault="008B3607" w:rsidP="008B3607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159DA" w14:textId="65C612C7" w:rsidR="008B3607" w:rsidRPr="00E5115D" w:rsidRDefault="008B3607" w:rsidP="008B3607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0CD12" w14:textId="24CCF454" w:rsidR="008B3607" w:rsidRPr="00E5115D" w:rsidRDefault="008B3607" w:rsidP="008B3607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</w:tr>
      <w:tr w:rsidR="00E5115D" w:rsidRPr="00E5115D" w14:paraId="4DD7472E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D3EF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43292" w14:textId="77777777" w:rsidR="00E5115D" w:rsidRPr="00E5115D" w:rsidRDefault="00E5115D" w:rsidP="00E5115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D4CE1A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TS111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3903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EDEBİYAT BİLGİ VE KURAMLARI 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F6BF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E879F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75E03D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85935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2FFF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1E1DE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049F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351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40FF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C8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681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432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CA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115D" w:rsidRPr="00E5115D" w14:paraId="589649E6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9ADB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8BBA05" w14:textId="77777777" w:rsidR="00E5115D" w:rsidRPr="00E5115D" w:rsidRDefault="00E5115D" w:rsidP="00E5115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C325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TS113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D3723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OSMANLI TÜRKÇESİ 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D0AC0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65381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52A7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9D62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F8F98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A3ADD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34E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B1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7BF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BC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E43E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0C25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B76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115D" w:rsidRPr="00E5115D" w14:paraId="4BA4DA65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DCD7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DE73D" w14:textId="77777777" w:rsidR="00E5115D" w:rsidRPr="00E5115D" w:rsidRDefault="00E5115D" w:rsidP="00E5115D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0D05C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TS115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A34516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TÜRK DİL BİLGİSİ I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E33C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4805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CE5A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3BD5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32B15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ABD3B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115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8415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F90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CAB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EA01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EBF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9CF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D22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5115D" w:rsidRPr="00E5115D" w14:paraId="2E677152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2AA3" w14:textId="77777777" w:rsidR="00E5115D" w:rsidRPr="00E5115D" w:rsidRDefault="00E5115D" w:rsidP="00E5115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FFFFFF"/>
                <w:sz w:val="14"/>
                <w:szCs w:val="14"/>
              </w:rPr>
              <w:t>X1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6FCD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FB57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19B6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48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9C51C7" w14:textId="385ADD7C" w:rsidR="00E5115D" w:rsidRPr="00E5115D" w:rsidRDefault="007803C0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FA0B7F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97D68F" w14:textId="600BCC1F" w:rsidR="00E5115D" w:rsidRPr="00E5115D" w:rsidRDefault="007803C0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0F1A79" w14:textId="1DB9D14C" w:rsidR="00E5115D" w:rsidRPr="00E5115D" w:rsidRDefault="00F15341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4470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442C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0A66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D0A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A29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268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2BE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597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115D" w:rsidRPr="00E5115D" w14:paraId="48D6BECF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2ADC" w14:textId="77777777" w:rsidR="00E5115D" w:rsidRPr="00E5115D" w:rsidRDefault="00E5115D" w:rsidP="00E5115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0C1E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BEB5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723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01B9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621643" w14:textId="582C089A" w:rsidR="00E5115D" w:rsidRPr="00E5115D" w:rsidRDefault="007803C0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FCCC26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30B668" w14:textId="6228A931" w:rsidR="00E5115D" w:rsidRPr="00E5115D" w:rsidRDefault="007803C0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D27D23" w14:textId="0A89D0A6" w:rsidR="00E5115D" w:rsidRPr="00E5115D" w:rsidRDefault="00E5115D" w:rsidP="00F153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F15341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7AE2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21C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4B2B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B13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FAD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B00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18E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848B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5115D" w:rsidRPr="00E5115D" w14:paraId="64327C50" w14:textId="77777777" w:rsidTr="008B3607">
        <w:trPr>
          <w:trHeight w:val="240"/>
        </w:trPr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DDC4" w14:textId="77777777" w:rsidR="00E5115D" w:rsidRPr="00E5115D" w:rsidRDefault="00E5115D" w:rsidP="00E5115D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ED9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E5115D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A468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112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00D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CB76F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D5DEE2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D481D5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59A6C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1D77" w14:textId="77777777" w:rsidR="00E5115D" w:rsidRPr="00E5115D" w:rsidRDefault="00E5115D" w:rsidP="00E5115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3E5D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5159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BD3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B4FB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E64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09E2" w14:textId="77777777" w:rsidR="00E5115D" w:rsidRPr="00E5115D" w:rsidRDefault="00E5115D" w:rsidP="00E5115D">
            <w:pPr>
              <w:rPr>
                <w:rFonts w:ascii="Calibri" w:hAnsi="Calibri" w:cs="Calibri"/>
                <w:sz w:val="14"/>
                <w:szCs w:val="14"/>
              </w:rPr>
            </w:pPr>
            <w:r w:rsidRPr="00E5115D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DC0EDA" w14:textId="77777777" w:rsidR="00E5115D" w:rsidRPr="00E5115D" w:rsidRDefault="00E5115D" w:rsidP="00E5115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115D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BB6EC5" w:rsidRPr="00BB6EC5" w14:paraId="11AF1F84" w14:textId="77777777" w:rsidTr="00694C91">
        <w:trPr>
          <w:trHeight w:val="24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DBF4CA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EED542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1C224C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0099A2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B6B4B9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E3FCB1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5E955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793BA4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95D9B1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B4A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062391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334EE7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0AD0D2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9DEFE7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AD4FEE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843144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06D71A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BB6EC5" w:rsidRPr="00BB6EC5" w14:paraId="16B80696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D5B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4B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EB3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AİİT104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2C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8BAC4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50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71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18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082B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41F3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EF692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AİİT104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A2295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4B4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696D4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924D7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337F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93E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B6EC5" w:rsidRPr="00BB6EC5" w14:paraId="4C553DB8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556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1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5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TSMB102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DBE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PSİKOLOJİSİ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9A68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7E8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3F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7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08CF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FBA8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42DD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SOSMB103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479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PSİKOLOJİSİ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2A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F9C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E43F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02A4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94F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A123E7F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A23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6A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5A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TSMB104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11C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SOSYOLOJİSİ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57D41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01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77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86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737E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7637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2EC27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SOSMB102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61B1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SOSYOLOJİSİ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9B2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0FC1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904E6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BED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8AC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78D83F7F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57F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F2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D8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TSMB106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8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OKUL DENEYİMİ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7EBE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E1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AE9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D6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BCFF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29C0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7D7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SOSMB106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24E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OKUL DENEYİMİ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BF5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912C5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5EDBF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2AB0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206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18C9FBA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5C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83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D3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72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YABANCI DİL II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7A80A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38D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B3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86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C6E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5B0C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5B78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2C33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YABANCI DİL II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C38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F07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0D82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3253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E3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8B3607" w:rsidRPr="00BB6EC5" w14:paraId="1B21E514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43D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AF5B76" w14:textId="29BB3583" w:rsidR="00BB6EC5" w:rsidRPr="00BB6EC5" w:rsidRDefault="008B3607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354805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TUR104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BCD64B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DİLİ II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9D721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02E73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00E1B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9DFE61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8B24E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360E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92D20" w14:textId="4E3C5F5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4E8BD" w14:textId="6A6560B8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5268" w14:textId="07914088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33F03" w14:textId="24CA7FB0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55120" w14:textId="597CD37E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5F5D7" w14:textId="3CD1D8F4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5224E" w14:textId="01588ACF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</w:p>
        </w:tc>
      </w:tr>
      <w:tr w:rsidR="00BB6EC5" w:rsidRPr="00BB6EC5" w14:paraId="593124AC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E27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C5E3E4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49A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TS110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7AAA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EDEBİYAT BİLGİ VE KURAMLARI II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F7AB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739C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4B0A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81CB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2CF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2053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57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92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65B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24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A8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0AC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9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19E92E6D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B0E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866BC6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E1621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TS112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7C2FE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OSMANLI TÜRKÇESİ II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6387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1D4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48D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B82C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23E9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1F6D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7B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CE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FC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3E7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C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74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840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203790A0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C1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A12C0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FE0E2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TS114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7246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154B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C59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FC1A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A1B2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80F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5F60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AA4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F4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BEB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06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0AA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A13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8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21A23699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6EC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06E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BA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75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9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B27D82" w14:textId="4BDBE11D" w:rsidR="00BB6EC5" w:rsidRPr="00BB6EC5" w:rsidRDefault="00164D2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85D0D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A9737E" w14:textId="3F5960A3" w:rsidR="00BB6EC5" w:rsidRPr="00BB6EC5" w:rsidRDefault="00BB6EC5" w:rsidP="00164D2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164D2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C062C4" w14:textId="58332123" w:rsidR="00BB6EC5" w:rsidRPr="00BB6EC5" w:rsidRDefault="00BB6EC5" w:rsidP="00164D2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164D25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E9A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431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16B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D9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08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F6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FA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B8B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005D5FF5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78F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E9D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64E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A13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EC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27D04D" w14:textId="41505D08" w:rsidR="00BB6EC5" w:rsidRPr="00BB6EC5" w:rsidRDefault="00164D2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6ED33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A9DC7E" w14:textId="03246534" w:rsidR="00BB6EC5" w:rsidRPr="00BB6EC5" w:rsidRDefault="00164D2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7C9CD4" w14:textId="2CBE4253" w:rsidR="00BB6EC5" w:rsidRPr="00BB6EC5" w:rsidRDefault="00BB6EC5" w:rsidP="00164D2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  <w:r w:rsidR="00164D2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165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7FE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0C7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2BB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CAD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05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1B5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634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1AE8949D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038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903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92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B25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4D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7C8ED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8192D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EB4B2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AED31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BF0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37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FB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4A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C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901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A4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8073D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BB6EC5" w:rsidRPr="00BB6EC5" w14:paraId="28ABCB76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79A038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86509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DCECF6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1F789B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06C2A5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A24B2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D2A5D2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D4390C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41621A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953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D67D8C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3F4ADD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CBE505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C1C489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41A54F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139C4A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03ABE8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BB6EC5" w:rsidRPr="00BB6EC5" w14:paraId="6A67DC94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2AD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0E3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3B1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TMB201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6C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9DC7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A4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D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DA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38FD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24D0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1A7B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SBMB202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6BC4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F60E" w14:textId="35D48CC3" w:rsidR="00BB6EC5" w:rsidRPr="00BB6EC5" w:rsidRDefault="00BF20E7" w:rsidP="00BB6EC5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E461D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8B08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D38B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C6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AA25C37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FD4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224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9C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TMB203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7FC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ÖĞRETİM İLKE VE YÖNTEMLERİ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013D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06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965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213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868C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558B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B830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SBMB205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1E13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ÖĞRETİM İLKE VE YÖNTEMLERİ 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DD6B" w14:textId="592E93D7" w:rsidR="00BB6EC5" w:rsidRPr="00BB6EC5" w:rsidRDefault="00BF20E7" w:rsidP="00BB6EC5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6C18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A586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4EB1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18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5882173B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AB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55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24B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C8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81497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E1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E1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7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684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7904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76CE1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CCD0C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16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75B0F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136A2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DCDD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3DF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2BCFB269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2A1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B7A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7E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9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7F52B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D59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0D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9D2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BCBD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0E24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85C2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8049D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24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8C593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46B2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B483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03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1E01AE42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289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AEA092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2C7D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TAE213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C99C4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DİL EĞİTİMİNİN TEMEL KAVRAMLARI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7C74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86B67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13D7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4571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0F90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9FE7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233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358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0EA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11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DBB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0D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F64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7D72D702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DBF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B253B9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42BFB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TAE203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C2A64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TÜRKÇE ÖĞRENME VE ÖĞRETİM YAKLAŞIMLARI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71CB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9570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7BB0A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34069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ED196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57D9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8BB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36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1C7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24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FA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2C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2B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70EBC751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CD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897A5A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2784C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TAE205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E3F2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HALK EDEBİYATI 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68B7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81D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72BA8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6AED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4C3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E135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2D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F8C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9E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5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E98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E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68D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3ED6ADF2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50E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DBBA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E4CF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TAE207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F6A00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YENİ TÜRK EDEBİYATI 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660A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C88F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E2E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C25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8095A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AF45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6C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4D9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4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72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DE2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828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A6D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4CFE9D29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F1F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DE2410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A4E6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TAE209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EC86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III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A91A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D267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DFE7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5BF2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7358B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04A7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72C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2BC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C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2DB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FC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8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87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34B98C23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A8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70882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BE3E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TAE211</w:t>
            </w:r>
          </w:p>
        </w:tc>
        <w:tc>
          <w:tcPr>
            <w:tcW w:w="10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5EE52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ESKİ TÜRK EDEBİYATI I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8A6CC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CC79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00F0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25F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790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216A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9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B0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A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1E3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DD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C1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E4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1AD89273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B9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X3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CCC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3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5A1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043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DEB19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4F87C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18D7A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15ECE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F51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574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D9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4E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4D9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D9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35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969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2654692A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0CF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024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07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52A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02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DE77D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A8873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590CF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536FD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8A1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E4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24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B16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B75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0B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0ED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7A00A2DD" w14:textId="77777777" w:rsidTr="00694C91">
        <w:trPr>
          <w:trHeight w:val="24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62B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D52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28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E02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3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9E650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96EB9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D94AE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1BAFE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E46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E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D59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1E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14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9D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35E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C331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</w:tbl>
    <w:p w14:paraId="0574EA41" w14:textId="77777777" w:rsidR="00E5115D" w:rsidRDefault="00E5115D" w:rsidP="00FA4FB5"/>
    <w:p w14:paraId="714B7DBA" w14:textId="77777777" w:rsidR="002762F9" w:rsidRDefault="002762F9" w:rsidP="00FA4FB5"/>
    <w:p w14:paraId="5812A830" w14:textId="77777777" w:rsidR="00BB6EC5" w:rsidRDefault="00BB6EC5" w:rsidP="00FA4FB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526"/>
        <w:gridCol w:w="726"/>
        <w:gridCol w:w="1870"/>
        <w:gridCol w:w="494"/>
        <w:gridCol w:w="433"/>
        <w:gridCol w:w="396"/>
        <w:gridCol w:w="441"/>
        <w:gridCol w:w="431"/>
        <w:gridCol w:w="175"/>
        <w:gridCol w:w="726"/>
        <w:gridCol w:w="1870"/>
        <w:gridCol w:w="494"/>
        <w:gridCol w:w="433"/>
        <w:gridCol w:w="396"/>
        <w:gridCol w:w="441"/>
        <w:gridCol w:w="431"/>
      </w:tblGrid>
      <w:tr w:rsidR="00BB6EC5" w:rsidRPr="00BB6EC5" w14:paraId="169E6551" w14:textId="77777777" w:rsidTr="00BB6EC5">
        <w:trPr>
          <w:trHeight w:val="24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ECB24C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24FFE3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1D7E50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27A637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45790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04019D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62C3E5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A5FBB3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59ED8C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CD9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951F36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7F345D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CBA61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1AECD4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A05838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0943D2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1FB740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BB6EC5" w:rsidRPr="00BB6EC5" w14:paraId="50ACB0E4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02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D0B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0D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TMB206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DCC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PROGRAM GELİŞTİRME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D2C6D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7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2F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8E7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0737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B9EF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D21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575D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PROGRAM GELİŞTİRME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DD5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551D5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53F6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3713F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AC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559EF06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EC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24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D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65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86E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38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9B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55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72D1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EB50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360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A8A76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8AE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1FCF8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6A5C4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37DB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DF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59518F3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C6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9B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A71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AA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AD57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F7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4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A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C64EE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DEC5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F0286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A17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A31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B996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D48B6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F5FF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84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1B36D4DF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DE5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61AFEA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66FD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1D37B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TÜRKÇE ÖĞRETİM PROGRAMLARI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EE37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DBA2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0609D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4F3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EA5C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D9EE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222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70F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5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A4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4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4B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CD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24AE063D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35A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C4C5F9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BCE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4BC3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HALK EDEBİYATI II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A920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596D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B8FD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EFEAD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2099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94A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5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B5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D94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237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1A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D5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6DC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4D0F485F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216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97FE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ECC64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FEB0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YENİ TÜRK EDEBİYATI II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679B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CBD73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0B7E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FF8B4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8DDEE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E31A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5C7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1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4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9DA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4E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C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B5C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71626A26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48B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E98284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108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DFF6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6C64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6A41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583B8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F197D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5B0A7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D5EA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39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5C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95A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02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8B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6EF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4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0851239D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C8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AB9DCA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D146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8750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ESKİ TÜRK EDEBİYATI II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4A8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9A2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B0BE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830F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249D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8C96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42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FB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BA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C3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5A6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5D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4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49A341CD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32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B03D6A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30FD5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732F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1*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6B1E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143EF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C0653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7E6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09E1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E21E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D9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1B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E4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2C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32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9F5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E0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68739EA3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2E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B8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9D7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B1E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80B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30D9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DCAE7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E2B5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71FBF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8F5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0D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00B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3C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1A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39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A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92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15559FF6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B4C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D67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5D9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1C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E0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633E3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56086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8D94D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93B6C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AC6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1F5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24F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5DC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04F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4CA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85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F59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0F24EFAB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6ED2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289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2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67E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66D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11942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6C89E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F373E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B250F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EAB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90A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6A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07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09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EE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9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50ADB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BB6EC5" w:rsidRPr="00BB6EC5" w14:paraId="5EA3902F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70B30B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358A74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B16E36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81E4E2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DAA0A8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F63782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604203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755C25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00D58F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37D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7DD43F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E8452A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563FCA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7DF813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46D9EF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C78E84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5732D7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</w:tr>
      <w:tr w:rsidR="00BB6EC5" w:rsidRPr="00BB6EC5" w14:paraId="34DE3EF5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B3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3B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996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TGK301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65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DF52B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D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0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78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E5E2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332D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3515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SBGK202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3E5D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8F1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346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2ED2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711D9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8E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44C38E1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022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1D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CA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TMB301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F5D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F1AB3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98C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98B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6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B1A21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348E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1BBB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BFD0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E3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14AE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C2429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0DB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B9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B14090A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033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B8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ACB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TMB303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0D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B44B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45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CC8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06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F895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56C8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17C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E774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78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1156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2D94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E6F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E88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DC9C9EB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8C7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78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09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B4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0975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E4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255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43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3AF2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4722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6BC7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69C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38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8935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A8B0D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95124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67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77EF7D17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B6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F9E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4B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BD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33E5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4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7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8C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3623C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73BA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8805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3B80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A0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38FF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7F7C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09C52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2D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754570A6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D18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D8A00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7FF5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TAE307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00AC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DİNLEME EĞİTİMİ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D7AC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F60E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95172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6616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F285C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2FE5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D10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4C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0A4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D5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9B8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D5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41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52637A74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89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C2A626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6D09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TAE309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1EAD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KONUŞMA EĞİTİMİ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F6F7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8FA9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78F4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3B3A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34EC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D190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E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367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169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52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3F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84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2F4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13A87254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8EC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3C466F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6E2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158BB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DİL BİLİMİ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E76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3B9A5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D178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C96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420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0C9B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52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34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D8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7B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2DB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78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10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37A64EF4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C9D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B432F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7D2D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AAC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9E1AC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776F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0A29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DF50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137E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E2E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C8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178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08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747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E98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84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B5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B6EC5" w:rsidRPr="00BB6EC5" w14:paraId="6E6A6195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AC1A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238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FA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F5D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4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4F60C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3FC89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FE579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216F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D70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3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6A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46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28E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9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0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89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0B7B8383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65B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30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0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2A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E8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6F1A9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C47F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415CD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929D7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820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D9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1D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01C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42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262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2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F5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B6EC5" w:rsidRPr="00BB6EC5" w14:paraId="2E61002E" w14:textId="77777777" w:rsidTr="00BB6EC5">
        <w:trPr>
          <w:trHeight w:val="2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2B2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32C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5E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D2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F1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73EA7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F7948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0AC89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BDAA0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E88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40A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929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C7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04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92F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6D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898FD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</w:tbl>
    <w:p w14:paraId="5A50B7F4" w14:textId="77777777" w:rsidR="00BB6EC5" w:rsidRDefault="00BB6EC5" w:rsidP="00FA4FB5"/>
    <w:p w14:paraId="65AE0446" w14:textId="77777777" w:rsidR="002762F9" w:rsidRDefault="002762F9" w:rsidP="00FA4FB5"/>
    <w:p w14:paraId="5FE6DC33" w14:textId="77777777" w:rsidR="002762F9" w:rsidRDefault="002762F9" w:rsidP="00FA4FB5"/>
    <w:p w14:paraId="369A8A83" w14:textId="77777777" w:rsidR="002762F9" w:rsidRDefault="002762F9" w:rsidP="00FA4FB5"/>
    <w:p w14:paraId="61C09256" w14:textId="77777777" w:rsidR="002762F9" w:rsidRDefault="002762F9" w:rsidP="00FA4FB5"/>
    <w:p w14:paraId="33BAE9C6" w14:textId="77777777" w:rsidR="00BB6EC5" w:rsidRDefault="00BB6EC5" w:rsidP="00FA4FB5"/>
    <w:p w14:paraId="24A7266D" w14:textId="77777777" w:rsidR="00BB6EC5" w:rsidRDefault="00BB6EC5" w:rsidP="00FA4FB5"/>
    <w:p w14:paraId="3B79E0BD" w14:textId="77777777" w:rsidR="00BB6EC5" w:rsidRDefault="00BB6EC5" w:rsidP="00FA4FB5"/>
    <w:p w14:paraId="4DAF94E4" w14:textId="77777777" w:rsidR="00BB6EC5" w:rsidRDefault="00BB6EC5" w:rsidP="00FA4FB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493"/>
        <w:gridCol w:w="676"/>
        <w:gridCol w:w="2001"/>
        <w:gridCol w:w="464"/>
        <w:gridCol w:w="408"/>
        <w:gridCol w:w="374"/>
        <w:gridCol w:w="415"/>
        <w:gridCol w:w="406"/>
        <w:gridCol w:w="172"/>
        <w:gridCol w:w="676"/>
        <w:gridCol w:w="2001"/>
        <w:gridCol w:w="464"/>
        <w:gridCol w:w="408"/>
        <w:gridCol w:w="374"/>
        <w:gridCol w:w="415"/>
        <w:gridCol w:w="406"/>
        <w:gridCol w:w="145"/>
      </w:tblGrid>
      <w:tr w:rsidR="00BB6EC5" w:rsidRPr="00BB6EC5" w14:paraId="34817179" w14:textId="77777777" w:rsidTr="00694C91">
        <w:trPr>
          <w:trHeight w:val="17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F264A5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FED7B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DA6D88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CDAAB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11A984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451A4C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B2C3CB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B22161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5B55EF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27C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2A5515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B2E521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B10343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7B0F9F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B72C24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C945C0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29BA63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DA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4DC1D14C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FA6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64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A6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TMB306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0A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9F0A6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BB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868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8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87138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5651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3A9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EE9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AA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D491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3995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2A6BC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DBB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A42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CF2E3B5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3BF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F13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929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TMB304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374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A717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DDA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21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9FB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EDBA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D157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FC7B5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4E35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65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66C4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E582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D8524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38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9C3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192B7402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AC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0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CC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48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45A7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A4C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A3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DE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C8E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20A2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9C18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6828F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9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DFED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68EB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5DF2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A1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07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097B5F2E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24A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EFC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9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1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B5D58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A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6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F9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FE7AA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432B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B16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12C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8C8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7EFF5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6A6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0A5D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F7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436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009968D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C2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10C1B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A31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TAE308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0B4AC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YAZMA EĞİTİMİ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40B7B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4D8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78D0F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F552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715A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BDFC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F6A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7B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C9C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4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B8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9B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C64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008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4B5065A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8DD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A68A9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5DFE3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EC0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OKUMA EĞİTİMİ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6D07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D37E1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999CF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276A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6CD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BDE1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56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8C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8D2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17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D7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27A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E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BC0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51478766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9D6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C0A282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715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62DD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METİN DİLBİLİM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BF00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9508C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7E7CE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8A96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ADBB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D916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201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0B7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6F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6C0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87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3D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6A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3C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A3DBABB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2B6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E8A021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54004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9BB2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DİL BİLGİSİ ÖĞRETİMİ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1726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2EDE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9184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F50B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361B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7741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6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D6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BE3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0E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A69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4C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038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0ED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66FB57C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633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B8E3B2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03D0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45D2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5A5E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CABD3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93A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D2406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FEB2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3D8D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6B4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F7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89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DA6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40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B9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9F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FDD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149F31C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3F78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E3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C65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AD3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B8C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3D5AB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CD458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F1A80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C8202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A16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B93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A2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7B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7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56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7E6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9D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463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FE07089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6F2E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3B2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784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BEA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6FA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73E80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987C5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E7760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A8C1C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3FE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020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F5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2A8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B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B06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E43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D6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6D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4AD36E3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275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F9E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08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85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C4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5D74A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51702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49670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0375D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158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38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9E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6E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4B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F5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531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28C86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63C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41FC8E65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41FA21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C994CE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02814E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CB5E93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9C07E8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8C3E16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DAC1C9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ED2A33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1CBD88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CC2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1CE586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42225A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D0C823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3ED62E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4F93F9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08883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75ED7C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152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C6E70D2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98C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D2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56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9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57B5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2E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24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3B2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F2D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4EC8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63582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SBMB404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8B6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4F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A35E2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600A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6EC00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EF6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4B1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F7AE9DB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FC5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7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BC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EEA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4B8B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09E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01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39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09DF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E80B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DA1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F7AFF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341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A9AB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14EB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A4AAD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091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7AA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9D9B87D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5A7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9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48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E2A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B607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84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9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83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35A6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013F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B79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E30D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16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D9D8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6007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1EB87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0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40D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33F94A08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8B8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004DBF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B38F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A159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TİYATRO VE DRAMA UYGULAMALARI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F971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7986D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634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9768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9536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4931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D44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79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98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A04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2F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A5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B9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F6F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5E2D96D3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E8B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2F168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73ECB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DCC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ÖĞRETMENLİK UYGULAMASI 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B8980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ADB7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63FF1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3CD07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1571C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A499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F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B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EB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75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29C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16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27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C22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686DDDD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BE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6F0823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97E3E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00A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5D02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E80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485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8EA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EDBB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0026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06F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C6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D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A1D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5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71C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7E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355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43CD5F7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34E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CCAF60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70E2D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A70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5*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73F8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DF9A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2FAB9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D6F94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26EE5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1701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E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E1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73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FB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AF4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32A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7B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9C0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45F6FC50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569F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EF3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3E6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15B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EF1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40D31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EE164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DA941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70039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359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B08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FA8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F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C3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23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746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55D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BD3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353968A1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634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68F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D0B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334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F2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9C2B0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C2BE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9BF2E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C2B9D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891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7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22D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6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47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E9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6DE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91A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8F7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C4FCFFB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C792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192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192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56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A5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96D84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F4AD3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A59CA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786B3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288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2B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4C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B69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977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925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7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F8BEF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744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0E117B24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CEABF6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4"/>
                <w:szCs w:val="14"/>
              </w:rPr>
              <w:t>Sn8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4BCB4F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6785C6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27E87A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B270B8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3F114A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2B30F4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3A5D2BB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3631C6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0D6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02029E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Kodu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CF40B3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Ders Adı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595FDCE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Yarıyıl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DAB720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Teori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54228A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Uyg</w:t>
            </w:r>
            <w:proofErr w:type="spellEnd"/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161F15D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Kredi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4194C9C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AKTS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520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1B7F769F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35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AF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023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41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OKULLARDA REHBERLİK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E270A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E3A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27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BB3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ACDA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1BE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844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SBMB403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D20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OKULLARDA REHBERLİK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D07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28D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DEDFA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37D96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DB7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B51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0417596A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72E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1CF4C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A5ADE" w14:textId="3D555AFC" w:rsidR="00BB6EC5" w:rsidRPr="00BB6EC5" w:rsidRDefault="008B3607" w:rsidP="00BB6EC5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AE</w:t>
            </w:r>
            <w:r w:rsidR="00BB6EC5" w:rsidRPr="00BB6EC5"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9CE2B3" w14:textId="4904A25D" w:rsidR="00BB6EC5" w:rsidRPr="00BB6EC5" w:rsidRDefault="008B3607" w:rsidP="008B36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AE</w:t>
            </w:r>
            <w:r w:rsidR="00BB6EC5" w:rsidRPr="00BB6EC5">
              <w:rPr>
                <w:rFonts w:ascii="Calibri" w:hAnsi="Calibri" w:cs="Calibri"/>
                <w:sz w:val="14"/>
                <w:szCs w:val="14"/>
              </w:rPr>
              <w:t xml:space="preserve"> SEÇMELİ </w:t>
            </w:r>
            <w:r>
              <w:rPr>
                <w:rFonts w:ascii="Calibri" w:hAnsi="Calibri" w:cs="Calibri"/>
                <w:sz w:val="14"/>
                <w:szCs w:val="14"/>
              </w:rPr>
              <w:t>7*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19DC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FFCB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22EB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A1DE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DF5B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8DFD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5F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3FA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8D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61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51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D9B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9CA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4B5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613C9827" w14:textId="77777777" w:rsidTr="00694C91">
        <w:trPr>
          <w:trHeight w:val="2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C1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BF9BC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B867C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7320C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TÜRKÇENİN YABANCI DİL OLARAK ÖĞRETİMİ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BC5A8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EB27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45BE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97846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E70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C3F7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9F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54B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D8F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2A5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E5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B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327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7CF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40105DF5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EA6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1D7FC1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AD3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62CE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ÇOCUK EDEBİYATI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99C71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6AF9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B1A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77A1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BDC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372F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CE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4EB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9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69C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F6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16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ABE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86A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3036BC1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445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78A43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DFD8D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ED2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DÜNYA EDEBİYATI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331D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F1BF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8E20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E357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9AA50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A0A7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04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1C4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A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55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0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9A2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C40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1B2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757EA762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63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63CF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9DBB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9984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ÖĞRETMENLİK UYGULAMASI II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93FD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81BCB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1EB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298B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206E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98E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17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2B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AA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A8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F90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8D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73A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FB4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5B7DC776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D9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5ABDB8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D3C9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9894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6*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94334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7FCD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E9AC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8ADF3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A16C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5092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A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09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1A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A08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F6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3F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F38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8AE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2A047FE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EA43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D18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E8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32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32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436A5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53FD2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24723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3DF9F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B16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98F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D51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893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66E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E7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4C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16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913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151587C4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56A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1E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31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74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63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CCAFA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7A9E1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10843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AD2F5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CBB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CE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509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22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27A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B36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E3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08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96C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AB9A697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2445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628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B7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119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68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DA970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DFDE7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67A5E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53400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AC4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085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F42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39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13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0E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AB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69778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E1F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158FD58B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B61D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66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F5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4C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28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A8F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1B5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0D1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E8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EDA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58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47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F1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EA6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85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E9A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9C0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1D3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31D1C9DA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8D2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AA6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9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B02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E2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15639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9AE87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D49E5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154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CBD85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157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2EE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2D8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78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F20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A4F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60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A0E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B31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6703EAC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840A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74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7BB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E58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18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2872D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C9C6C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DB3D4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CB5C4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2D0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A33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80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A12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6A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31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240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F6C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336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0B5583CD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20EE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FFFF"/>
                <w:sz w:val="14"/>
                <w:szCs w:val="14"/>
              </w:rPr>
              <w:t>X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92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2E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449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766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933EB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DABE4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C1F5D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02243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7F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9E2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3DD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4F1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3EB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5F1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40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6EA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819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26772D8B" w14:textId="77777777" w:rsidTr="00694C91">
        <w:trPr>
          <w:trHeight w:val="17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AAE071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520ED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1004A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8F5D7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80808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808080"/>
                <w:sz w:val="14"/>
                <w:szCs w:val="14"/>
              </w:rPr>
              <w:t>SAYFASONU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02C1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C183D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EB0A7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1FD8F1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68062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CBFFB7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1F48D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3A51E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365A1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CE612E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16FAE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7B31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20F42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622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06CB49F8" w14:textId="77777777" w:rsidTr="00694C91">
        <w:trPr>
          <w:trHeight w:val="189"/>
        </w:trPr>
        <w:tc>
          <w:tcPr>
            <w:tcW w:w="4932" w:type="pct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F521" w14:textId="77777777" w:rsidR="00BB6EC5" w:rsidRPr="00BB6EC5" w:rsidRDefault="00BB6EC5" w:rsidP="00BB6EC5">
            <w:pPr>
              <w:rPr>
                <w:rFonts w:ascii="Calibri" w:hAnsi="Calibri" w:cs="Calibri"/>
                <w:sz w:val="18"/>
                <w:szCs w:val="18"/>
              </w:rPr>
            </w:pPr>
            <w:r w:rsidRPr="00BB6EC5">
              <w:rPr>
                <w:rFonts w:ascii="Calibri" w:hAnsi="Calibri" w:cs="Calibri"/>
                <w:sz w:val="18"/>
                <w:szCs w:val="18"/>
              </w:rPr>
              <w:t>* Türkçe Öğretmenliği güncel müfredatındaki ‘Alan Eğitimi Seçmeli Ders Grubu’ndan 1 ders seçilecektir.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BF5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B6EC5" w:rsidRPr="00BB6EC5" w14:paraId="466C773E" w14:textId="77777777" w:rsidTr="00694C91">
        <w:trPr>
          <w:trHeight w:val="223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6F02" w14:textId="77777777" w:rsidR="00BB6EC5" w:rsidRPr="00BB6EC5" w:rsidRDefault="00BB6EC5" w:rsidP="00BB6EC5">
            <w:pPr>
              <w:rPr>
                <w:rFonts w:ascii="Calibri" w:hAnsi="Calibri" w:cs="Calibri"/>
                <w:sz w:val="18"/>
                <w:szCs w:val="18"/>
              </w:rPr>
            </w:pPr>
            <w:r w:rsidRPr="00BB6EC5">
              <w:rPr>
                <w:rFonts w:ascii="Calibri" w:hAnsi="Calibri" w:cs="Calibri"/>
                <w:sz w:val="18"/>
                <w:szCs w:val="18"/>
              </w:rPr>
              <w:t>** Türkçe Öğretmenliği güncel müfredatındaki ‘Meslek Bilgisi Seçmeli Ders Grubu’ndan 1 ders seçilecektir.</w:t>
            </w:r>
          </w:p>
        </w:tc>
      </w:tr>
    </w:tbl>
    <w:p w14:paraId="4A27655B" w14:textId="77777777" w:rsidR="00BB6EC5" w:rsidRDefault="00BB6EC5" w:rsidP="00FA4FB5"/>
    <w:tbl>
      <w:tblPr>
        <w:tblW w:w="7640" w:type="dxa"/>
        <w:tblInd w:w="1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0"/>
      </w:tblGrid>
      <w:tr w:rsidR="00BB6EC5" w:rsidRPr="00BB6EC5" w14:paraId="0D8A2D26" w14:textId="77777777" w:rsidTr="00BB6EC5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E1A5" w14:textId="77777777" w:rsidR="00694C91" w:rsidRDefault="00694C91" w:rsidP="00BB6EC5">
            <w:pPr>
              <w:pStyle w:val="AralkYok"/>
              <w:jc w:val="center"/>
              <w:rPr>
                <w:b/>
              </w:rPr>
            </w:pPr>
          </w:p>
          <w:p w14:paraId="77C9A66D" w14:textId="77777777" w:rsidR="00694C91" w:rsidRDefault="00694C91" w:rsidP="00BB6EC5">
            <w:pPr>
              <w:pStyle w:val="AralkYok"/>
              <w:jc w:val="center"/>
              <w:rPr>
                <w:b/>
              </w:rPr>
            </w:pPr>
          </w:p>
          <w:p w14:paraId="14223A5E" w14:textId="77777777" w:rsidR="00694C91" w:rsidRDefault="00694C91" w:rsidP="00BB6EC5">
            <w:pPr>
              <w:pStyle w:val="AralkYok"/>
              <w:jc w:val="center"/>
              <w:rPr>
                <w:b/>
              </w:rPr>
            </w:pPr>
          </w:p>
          <w:p w14:paraId="64683A1C" w14:textId="0E029531" w:rsidR="00BB6EC5" w:rsidRPr="00B51549" w:rsidRDefault="00BB6EC5" w:rsidP="00BB6EC5">
            <w:pPr>
              <w:pStyle w:val="AralkYok"/>
              <w:jc w:val="center"/>
              <w:rPr>
                <w:b/>
              </w:rPr>
            </w:pPr>
            <w:r w:rsidRPr="00B51549">
              <w:rPr>
                <w:b/>
              </w:rPr>
              <w:t>EĞİTİM FAKÜLTESİ SOSYAL BİLGİLER ÖĞRETMENLİĞİ PROGRAMI ÖĞRENCİLERİNİN</w:t>
            </w:r>
          </w:p>
        </w:tc>
      </w:tr>
      <w:tr w:rsidR="00BB6EC5" w:rsidRPr="00BB6EC5" w14:paraId="663AE224" w14:textId="77777777" w:rsidTr="00BB6EC5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D0A4" w14:textId="77777777" w:rsidR="00BB6EC5" w:rsidRPr="00B51549" w:rsidRDefault="00BB6EC5" w:rsidP="00BB6EC5">
            <w:pPr>
              <w:pStyle w:val="AralkYok"/>
              <w:jc w:val="center"/>
              <w:rPr>
                <w:b/>
              </w:rPr>
            </w:pPr>
            <w:r w:rsidRPr="00B51549">
              <w:rPr>
                <w:b/>
              </w:rPr>
              <w:lastRenderedPageBreak/>
              <w:t>EĞİTİM FAKÜLTESİ TÜRKÇE ÖĞRETMENLİĞİ PROGRAMI</w:t>
            </w:r>
          </w:p>
        </w:tc>
      </w:tr>
      <w:tr w:rsidR="00BB6EC5" w:rsidRPr="00BB6EC5" w14:paraId="04F3F4B0" w14:textId="77777777" w:rsidTr="00BB6EC5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729D" w14:textId="77777777" w:rsidR="00BB6EC5" w:rsidRPr="00B51549" w:rsidRDefault="00BB6EC5" w:rsidP="00BB6EC5">
            <w:pPr>
              <w:pStyle w:val="AralkYok"/>
              <w:jc w:val="center"/>
              <w:rPr>
                <w:b/>
              </w:rPr>
            </w:pPr>
            <w:r w:rsidRPr="00B51549">
              <w:rPr>
                <w:b/>
              </w:rPr>
              <w:t>ÇİFT ANADAL MÜFREDATI</w:t>
            </w:r>
          </w:p>
        </w:tc>
      </w:tr>
    </w:tbl>
    <w:p w14:paraId="1DFEBCF6" w14:textId="77777777" w:rsidR="002762F9" w:rsidRDefault="00BB6EC5" w:rsidP="00FA4FB5"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AKTİF MÜFREDATI</w:t>
      </w:r>
    </w:p>
    <w:p w14:paraId="50A3E59C" w14:textId="77777777" w:rsidR="002762F9" w:rsidRDefault="002762F9" w:rsidP="00FA4FB5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2760"/>
        <w:gridCol w:w="583"/>
        <w:gridCol w:w="580"/>
        <w:gridCol w:w="580"/>
        <w:gridCol w:w="580"/>
        <w:gridCol w:w="3282"/>
      </w:tblGrid>
      <w:tr w:rsidR="00BB6EC5" w:rsidRPr="00BB6EC5" w14:paraId="6D319539" w14:textId="77777777" w:rsidTr="00BB6EC5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AAC6D03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3DECFA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5D1F38C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278F13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4CA9D0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BF6EB6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AB1FB2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8FBEE9C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3FDDDC4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2AC81666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90A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A7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67DB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AİİT101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5BFF3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ATATÜRK İLKELERİ VE İNKILAP TARİHİ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B7CC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CFED2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C92CC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C6EE8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9D25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B6EC5" w:rsidRPr="00BB6EC5" w14:paraId="04C014B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0E0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637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5235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D0D4F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EĞİTİME GİRİŞ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874B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EB89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C27A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7B5291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1B7764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2EF1E7A7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8A3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77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CAE2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SOS107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22A2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BİLİŞİM TEKNOLOJİLERİ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C7B66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ADECB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E9A5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53090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EA8E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C6A2737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CDA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682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7B4EC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89DB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FELSEFESİ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A4279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904897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3D962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B74DE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35A0E4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74C07AD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416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A6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F931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YAD101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F9A5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YABANCI DİL I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C5E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96F21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D155B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D1F14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2C3D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AC20830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01F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5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5586C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TUR103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FE00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DİLİ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12ED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E31C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58E3C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646F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E5CF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BD6C3B6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EEC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54439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6729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3A7D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EDEBİYAT BİLGİ VE KURAMLARI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6A028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FA3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5A70E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AA83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3B0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7B132BF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BD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4B79D1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D1C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8186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OSMANLI TÜRKÇESİ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BFD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C9D3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A1F5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2011E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AF26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B6EC5" w:rsidRPr="00BB6EC5" w14:paraId="7F988A2E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AF6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1B60E2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07CB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E592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F9FC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31C1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E0EE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2D9C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780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5C0D4248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F9F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C73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D4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ED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F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1AAB9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34803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26993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09C6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BB6EC5" w:rsidRPr="00BB6EC5" w14:paraId="2222F33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1B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F4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A65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EE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26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FA3A7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A20EC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1D7B1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085E9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BB6EC5" w:rsidRPr="00BB6EC5" w14:paraId="67B7C82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61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D08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D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5B5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4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C3D66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03DCB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3843E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910D4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B6EC5" w:rsidRPr="00BB6EC5" w14:paraId="63832B8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085FB6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F0953B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3DE468A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144DDB3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9F9CD0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F3B7DCE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8560FC5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8A7BA6E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5A7DAD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67F233E3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6B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B78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1A7D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AİİT104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2E2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ATATÜRK İLKELERİ VE İNKILAP TARİHİ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0A609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29786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FCA33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E5DC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31861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B6EC5" w:rsidRPr="00BB6EC5" w14:paraId="59AE7640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E4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67F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1D6AB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379C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PSİKOLOJİSİ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B44A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DE1D7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BDE0B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22CE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62BB0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0F02597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C9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841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1199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482EF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EĞİTİM SOSYOLOJİSİ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D98D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1E0A8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60E3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DC50E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7E66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D93382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FA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DB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CD528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SOSMB106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E3BA3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OKUL DENEYİMİ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6CB50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6921D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44D2B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539A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91C72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7DE39CE5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77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6D9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4717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YAD102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21D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YABANCI DİL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BE8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A046F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CF090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A648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105D9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52E15403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B5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1CA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7C224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TUR104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3B69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DİLİ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4AB1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8D69C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2077B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CD78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055D8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FE0E3B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E6C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836660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B15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80BB7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EDEBİYAT BİLGİ VE KURAMLARI II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44AC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D47A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59FC9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3C00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EB17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0BA4211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C4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19078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00E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266C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OSMANLI TÜRKÇESİ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4E7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D5808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041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BE47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3970A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BB6EC5" w:rsidRPr="00BB6EC5" w14:paraId="1F5B7C7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34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94DEC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BF45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TS114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D945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3E5E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BD42D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B9741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67AB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F278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15AEE85D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42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C5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4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A21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C9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27957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9E218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78A7A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C3D42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BB6EC5" w:rsidRPr="00BB6EC5" w14:paraId="414F9A0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57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E4F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1F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EC2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F7D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93268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395D3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B9B09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B77D5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BB6EC5" w:rsidRPr="00BB6EC5" w14:paraId="284007F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70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DEB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D7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7C3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A4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01EF9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524ED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A7BB7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D0906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B6EC5" w:rsidRPr="00BB6EC5" w14:paraId="73E0A61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B7EA56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49C91B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58E50BB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FBBBB1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0058B85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FC63434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1CD5BEC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E4C4CF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0309C15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5E3ECA8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59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FE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FD86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0DD50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ÖĞRETİM TEKNOLOJİLERİ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B261F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65BE5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4CA0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6687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E3ABB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482A3A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7A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122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9034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FEC4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ÖĞRETİM İLKE VE YÖNTEMLERİ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E9054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7CAE0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2CA9E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7E72E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A26E4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2DEB748B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6CE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DAB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981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GK201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5B3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52B4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39E68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4DE1E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DFFD0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A285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31AAA53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C8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48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54D2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MB201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15C4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0DD0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05C8D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F705B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A267D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766557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1DF5799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056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ACEC53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F317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915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DİL EĞİTİMİNİN TEMEL KAVRAMLARI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49166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EC37C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5353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769FE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1012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BB6EC5" w:rsidRPr="00BB6EC5" w14:paraId="13E74526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34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240576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F262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5B7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TÜRKÇE ÖĞRENME VE ÖĞRETİM YAKLAŞIMLARI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4A987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77B6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D5C9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8EDF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29B9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70BE880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84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FC5ACB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33D92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1EFBA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HALK EDEBİYATI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9C00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90F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093A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1036D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557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D031EB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7C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2449BE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2DAAD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FF78A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YENİ TÜRK EDEBİYATI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C59A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B5D10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21D8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7605D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CA8FF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9826005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1E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E7EA03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0966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AF498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547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A339E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F122A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AD19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D813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962CA5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544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F943C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96B25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4486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ESKİ TÜRK EDEBİYATI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06BB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618B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26DC9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E8EF9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B1A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022636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49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F8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9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7CF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446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70F4B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6A137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7A5C8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3D8BA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BB6EC5" w:rsidRPr="00BB6EC5" w14:paraId="3F33C2F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31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A1D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D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05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CF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EB1AD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727D9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497DA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670B9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BB6EC5" w:rsidRPr="00BB6EC5" w14:paraId="24CBE41B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EC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A84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8D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20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E5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9AD1F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76776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D08A5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58A55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3CFAB00F" w14:textId="77777777" w:rsidR="00B51549" w:rsidRDefault="00B51549" w:rsidP="00FA4FB5"/>
    <w:p w14:paraId="7840F787" w14:textId="77777777" w:rsidR="002762F9" w:rsidRDefault="002762F9" w:rsidP="00FA4FB5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2760"/>
        <w:gridCol w:w="583"/>
        <w:gridCol w:w="580"/>
        <w:gridCol w:w="580"/>
        <w:gridCol w:w="580"/>
        <w:gridCol w:w="3282"/>
      </w:tblGrid>
      <w:tr w:rsidR="00BB6EC5" w:rsidRPr="00BB6EC5" w14:paraId="65C502E7" w14:textId="77777777" w:rsidTr="00BB6EC5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F64EC34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0DC671F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10ED9F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1CB916D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996AFC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4E25371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9A7E10F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871A91B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B71548A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38657D4C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50C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BB9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8A16E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9E78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PROGRAM GELİŞTİRME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7B46D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59B0E0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E3442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B9C67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005FB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1F8BD43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A9D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5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0BC13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16CF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BE53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8A444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9806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70B760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37DFA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5C3D13E7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E4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C6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C53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26BA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CFBB7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56C06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2128C1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256A6D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0AA2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71400C4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E7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68AEFE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E0A3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AB6F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TÜRKÇE ÖĞRETİM PROGRAMLARI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F3649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66169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7DB21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5F35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F572C0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C28BDD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2D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C073A6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16A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0301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HALK EDEBİYATI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4BC2D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5C4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A766D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21059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DF86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D72BD20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E02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8B8D89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18D0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TAE206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4CDBC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YENİ TÜRK EDEBİYATI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73F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5E6B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60064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D595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BA058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7F109A3E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72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FE0CC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1FDAB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6417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DİL BİLGİSİ IV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A923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27A72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44BA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BFC57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7ECB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4DAA4FA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91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75F34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DC0D6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TAE214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FC100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ESKİ TÜRK EDEBİYATI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FE9E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602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AC1AB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8AA52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EF3AA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A0A52CB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62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30150A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A3F42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DB507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1*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ABCC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C056E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D3CF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BBEE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66C11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0810279D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128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DA1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A96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16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18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AFBC3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D4B3E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716B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FF23E0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BB6EC5" w:rsidRPr="00BB6EC5" w14:paraId="6EE43DC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05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D3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D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D10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411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E86AF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B6EC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B4955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D2F3E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</w:tr>
      <w:tr w:rsidR="00BB6EC5" w:rsidRPr="00BB6EC5" w14:paraId="1CA8C590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2EF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9F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6C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7D6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5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DD665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ACE4E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D5AFE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CA303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B6EC5" w:rsidRPr="00BB6EC5" w14:paraId="3D527FD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1AFEA6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4C010A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74C19C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D85E732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503456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98A4AE5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968222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AF3592F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4B13532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1434DBED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87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0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CBC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SBGK202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D7F3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TOPLUMA HİZMET UYGULAMALARI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686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D959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E0D31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0E0DC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32E2D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2AA1C013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BEB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4A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A38EC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90F2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SINIF YÖNETİMİ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B83BF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E14DE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70C6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22E78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196E1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74501A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709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587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0EEB3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62D3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AHLAK VE ETİK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6081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2229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6D85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55A23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D35C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55D59BC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F9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2C9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7C44E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6BF8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67BB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5CB2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FEB5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5383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A38E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5EAAAD88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0E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D61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E6DB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B4FFF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CBAC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A0A0F7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4BDF4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24FF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8252AD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B4965C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FD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C756F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602D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AF237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DİNLEME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FC6E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AF24F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A4B1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90452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BA4D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27C5E18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9AD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E225D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9381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TAE309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193F7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KONUŞMA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591A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D1751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8570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28C99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CA6D0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88FB300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AD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60C79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D5B2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2B0F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DİL BİLİMİ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EBA41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1B35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4A971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92BF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ACE7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3060F5B8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E5E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CBE0FB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82F1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73A5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2*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9A683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9E25D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1E3A4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AE0D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36CCF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3CD7F40C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684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AD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162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96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B10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5032D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BAC31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DAF55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02D5F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BB6EC5" w:rsidRPr="00BB6EC5" w14:paraId="05CC9F9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3F7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AB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4F8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B99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99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DABA9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35612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DC689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A5196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</w:tr>
      <w:tr w:rsidR="00BB6EC5" w:rsidRPr="00BB6EC5" w14:paraId="39A8038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AE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95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D3B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A5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D8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C8DBA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A0483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FEA9E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C84FB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B6EC5" w:rsidRPr="00BB6EC5" w14:paraId="4852CC4B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D9CA4F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7D717DC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5F34AC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188AE8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39B482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72BF05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BAFE9DC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6AB75DC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AD56A10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0B966FFD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22F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A07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0EF8A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660F6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ÖLÇME VE DEĞERLENDİRME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6AFD5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85377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AE8431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11EDE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E0367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804312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0F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1B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12CB7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SBMB301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13827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 EĞİTİM SİSTEMİ VE OKUL YÖNETİMİ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210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CBCAE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4343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C33D0D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0A023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EA7ABF5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27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79A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70E69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C368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D3DD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E1EA3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E367D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12CF5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A8ED6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22DEEEEB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AA7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C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E74D5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8EDC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GK SEÇMELİ 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A333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FA8EB7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41A93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059FAA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AF9D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320F42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69F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6EE6BA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9642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TAE308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91E09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YAZMA EĞİTİMİ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6151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8EDC7D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AD6049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537ED4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35483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091C612D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A5B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DD1CAD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A1EA9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1A99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OKUMA EĞİTİMİ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35CD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EA32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556FF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B6744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96F4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3091D9A8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AA6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3E0DF4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AA2F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0001C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METİN DİLBİLİM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504B3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6156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4E41B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CC74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B4C90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0B1A35A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50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2E1321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A0A95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TAE314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C311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DİL BİLGİSİ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4F13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E68F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2EC1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D4E21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F2B51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8D8E9C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30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DC3017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2DBB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AE302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E7DC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3*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DC05C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D6458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3672F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E5FBB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F5C6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66671308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8A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1B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5AA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78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B5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E969A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88377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C3ADD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F1B98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BB6EC5" w:rsidRPr="00BB6EC5" w14:paraId="3D7F9E0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137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15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89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BC1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03B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056E4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3873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47D78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24EC0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</w:tr>
      <w:tr w:rsidR="00BB6EC5" w:rsidRPr="00BB6EC5" w14:paraId="123D83E5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2C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82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BC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37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D8F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FFAE8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D69A3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E682B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31D82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B6EC5" w:rsidRPr="00BB6EC5" w14:paraId="3BE5AD66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CF99F1D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6F59FAD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9F90C1B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2524758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987C525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8A315E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38C0354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D688123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2EEA7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6A0510EE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7B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591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C73A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SBMB404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D437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ÖZEL EĞİTİM VE KAYNAŞTIRMA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1CE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EC1166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642BA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A947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4E2597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4EC1B8E5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7D0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94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469A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SBMB204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AF77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EĞİTİMDE ARAŞTIRMA YÖNTEMLERİ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4C54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91B96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227CB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3D50E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5512DF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B253173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18C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B61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E6CA7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MB401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F1659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D1F93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536E4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BA80D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ECC8C3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DEBDD4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388E959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F4E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4DF998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CEE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F7F40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TİYATRO VE DRAMA UYGULAMALARI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5A79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0465D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C2F24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D517C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D4D62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42590FC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D99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BF489B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143B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9FA2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ÖĞRETMENLİK UYGULAMASI 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269B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EBCD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0EABF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E8F1B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8E978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BB6EC5" w:rsidRPr="00BB6EC5" w14:paraId="26B8235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1E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58EF3F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DF261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C62BC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4*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8989A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336F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0FA2E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E857B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7A37B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403C6B5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EC4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E4CBDD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6DAA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AE401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4578B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5*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34BEE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8D63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2191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CCDC6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0F53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39FF721A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D39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D6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B6F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516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E76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347EE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498D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9849C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53DAD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</w:tr>
      <w:tr w:rsidR="00BB6EC5" w:rsidRPr="00BB6EC5" w14:paraId="1D130AE1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1CE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C8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9C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609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26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9DAA0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9086E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93A31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E436B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</w:tr>
      <w:tr w:rsidR="00BB6EC5" w:rsidRPr="00BB6EC5" w14:paraId="45327B9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26C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FC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4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AB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845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F3043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5CEA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05D59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E0553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</w:tbl>
    <w:p w14:paraId="3CBB604A" w14:textId="77777777" w:rsidR="002762F9" w:rsidRDefault="002762F9" w:rsidP="00FA4FB5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40"/>
        <w:gridCol w:w="940"/>
        <w:gridCol w:w="2760"/>
        <w:gridCol w:w="583"/>
        <w:gridCol w:w="580"/>
        <w:gridCol w:w="580"/>
        <w:gridCol w:w="580"/>
        <w:gridCol w:w="3140"/>
      </w:tblGrid>
      <w:tr w:rsidR="00BB6EC5" w:rsidRPr="00BB6EC5" w14:paraId="10FD7743" w14:textId="77777777" w:rsidTr="00BB6EC5">
        <w:trPr>
          <w:trHeight w:val="2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B69BEF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14:paraId="22CFD98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BB6EC5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E/Z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AD8FB1E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Kodu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1267708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Ders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BB12C2D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Yarıyıl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6F86BA7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Teori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346AD14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Uyg</w:t>
            </w:r>
            <w:proofErr w:type="spellEnd"/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96A8FB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Kredi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81822D8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AKTS</w:t>
            </w:r>
          </w:p>
        </w:tc>
      </w:tr>
      <w:tr w:rsidR="00BB6EC5" w:rsidRPr="00BB6EC5" w14:paraId="170A86C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010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D6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EEB5F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SBMB403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6D5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 xml:space="preserve">OKULLARDA REHBERLİK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0C12E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3E8A34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8B5A5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6D631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7F55C8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6A11E64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E0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4C4DDE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53EC0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MB402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92B31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MB SEÇMELİ 6**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D5E6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4CA371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26D4BC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BBE9FD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0C89DE" w14:textId="77777777" w:rsidR="00BB6EC5" w:rsidRPr="00B01AD1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01AD1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6BA1DD7D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5F4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43C0F8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EEC8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D5737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TÜRKÇENİN YABANCI DİL OLARAK ÖĞRETİMİ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BBE72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9EFF1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ABB80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BF5BE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36713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BB6EC5" w:rsidRPr="00BB6EC5" w14:paraId="5C3B8474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48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E8423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7FEBC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864DC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ÇOCUK EDEBİYATI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627C3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4461A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2764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5FF6A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555D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6D1E7C03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448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21E6B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5DDFE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TAE404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E21B0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DÜNYA EDEBİYATI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34FAB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8350D1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C031F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4910D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16FE1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0BFD9920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01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7D0A6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FC2A4C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TMB406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EF961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ÖĞRETMENLİK UYGULAMASI II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D496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D5702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3C2E1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0B206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7A5437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BB6EC5" w:rsidRPr="00BB6EC5" w14:paraId="14EA4C08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D9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C50AB1" w14:textId="77777777" w:rsidR="00BB6EC5" w:rsidRPr="00BB6EC5" w:rsidRDefault="00BB6EC5" w:rsidP="00BB6EC5">
            <w:pPr>
              <w:rPr>
                <w:rFonts w:ascii="Calibri" w:hAnsi="Calibri" w:cs="Calibri"/>
                <w:color w:val="FF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FF0000"/>
                <w:sz w:val="14"/>
                <w:szCs w:val="14"/>
              </w:rPr>
              <w:t>Zorunlu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80F68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AE402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3B9DD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AE SEÇMELİ 6*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EE05CA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60F132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11EAB3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59F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98759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BB6EC5" w:rsidRPr="00BB6EC5" w14:paraId="780D6DEC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B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8FD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413B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B6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EŞDEĞER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AE9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7DD27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FF1A3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9E39D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1D3F2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</w:tr>
      <w:tr w:rsidR="00BB6EC5" w:rsidRPr="00BB6EC5" w14:paraId="5875BD3C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90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EF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F85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B27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ZORUNLU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4E3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730BF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9ECBD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FF9B8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FF47E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</w:tr>
      <w:tr w:rsidR="00BB6EC5" w:rsidRPr="00BB6EC5" w14:paraId="58454176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49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80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D010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B188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YARIYIL TOPLAMI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7F54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F599F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1FD05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88D4B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54C63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</w:tr>
      <w:tr w:rsidR="00BB6EC5" w:rsidRPr="00BB6EC5" w14:paraId="51F631EF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73ED3404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DF169B9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171CA2D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56616CF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885E3B6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37D6ECB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E104BFE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2403ED8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5B7A9B3" w14:textId="77777777" w:rsidR="00BB6EC5" w:rsidRPr="00BB6EC5" w:rsidRDefault="00BB6EC5" w:rsidP="00BB6EC5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FFFFFF"/>
                <w:sz w:val="18"/>
                <w:szCs w:val="18"/>
              </w:rPr>
              <w:t> </w:t>
            </w:r>
          </w:p>
        </w:tc>
      </w:tr>
      <w:tr w:rsidR="00BB6EC5" w:rsidRPr="00BB6EC5" w14:paraId="36D774D9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8BF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836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1BC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28B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GENEL TOPLAM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D5F" w14:textId="77777777" w:rsidR="00BB6EC5" w:rsidRPr="00BB6EC5" w:rsidRDefault="00BB6EC5" w:rsidP="00BB6EC5">
            <w:pPr>
              <w:rPr>
                <w:rFonts w:ascii="Calibri" w:hAnsi="Calibri" w:cs="Calibri"/>
                <w:sz w:val="14"/>
                <w:szCs w:val="14"/>
              </w:rPr>
            </w:pPr>
            <w:r w:rsidRPr="00BB6EC5"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B2B93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79193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C9852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064D7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240</w:t>
            </w:r>
          </w:p>
        </w:tc>
      </w:tr>
      <w:tr w:rsidR="00BB6EC5" w:rsidRPr="00BB6EC5" w14:paraId="1C67F1DC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8AC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443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CE1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5DD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Eşdeğer Toplamı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854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AA749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46C9F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BF4A7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99B95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99</w:t>
            </w:r>
          </w:p>
        </w:tc>
      </w:tr>
      <w:tr w:rsidR="00BB6EC5" w:rsidRPr="00BB6EC5" w14:paraId="6633E352" w14:textId="77777777" w:rsidTr="00BB6EC5">
        <w:trPr>
          <w:trHeight w:val="24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1B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E2B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6D6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DEB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GENEL Zorunlu Toplamı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5B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557BD4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7C7D5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E20A4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B27B5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sz w:val="14"/>
                <w:szCs w:val="14"/>
              </w:rPr>
              <w:t>141</w:t>
            </w:r>
          </w:p>
        </w:tc>
      </w:tr>
    </w:tbl>
    <w:p w14:paraId="1B5C46AD" w14:textId="77777777" w:rsidR="00BB6EC5" w:rsidRDefault="00BB6EC5" w:rsidP="00FA4FB5"/>
    <w:tbl>
      <w:tblPr>
        <w:tblW w:w="1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0"/>
        <w:gridCol w:w="960"/>
      </w:tblGrid>
      <w:tr w:rsidR="00BB6EC5" w:rsidRPr="00BB6EC5" w14:paraId="0059F70E" w14:textId="77777777" w:rsidTr="00BB6EC5">
        <w:trPr>
          <w:trHeight w:val="240"/>
        </w:trPr>
        <w:tc>
          <w:tcPr>
            <w:tcW w:w="17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2181" w14:textId="77777777" w:rsidR="00BB6EC5" w:rsidRPr="00BB6EC5" w:rsidRDefault="00BB6EC5" w:rsidP="00BB6EC5">
            <w:pPr>
              <w:rPr>
                <w:rFonts w:ascii="Calibri" w:hAnsi="Calibri" w:cs="Calibri"/>
                <w:sz w:val="18"/>
                <w:szCs w:val="18"/>
              </w:rPr>
            </w:pPr>
            <w:r w:rsidRPr="00BB6EC5">
              <w:rPr>
                <w:rFonts w:ascii="Calibri" w:hAnsi="Calibri" w:cs="Calibri"/>
                <w:sz w:val="18"/>
                <w:szCs w:val="18"/>
              </w:rPr>
              <w:t>* Türkçe Öğretmenliği güncel müfredatındaki ‘Alan Eğitimi Seçmeli Ders Grubu’ndan 1 ders seçilecektir.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36B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B6EC5" w:rsidRPr="00BB6EC5" w14:paraId="1DEAC3ED" w14:textId="77777777" w:rsidTr="00BB6EC5">
        <w:trPr>
          <w:trHeight w:val="240"/>
        </w:trPr>
        <w:tc>
          <w:tcPr>
            <w:tcW w:w="1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8F22" w14:textId="77777777" w:rsidR="00BB6EC5" w:rsidRPr="00BB6EC5" w:rsidRDefault="00BB6EC5" w:rsidP="00BB6EC5">
            <w:pPr>
              <w:rPr>
                <w:rFonts w:ascii="Calibri" w:hAnsi="Calibri" w:cs="Calibri"/>
                <w:sz w:val="18"/>
                <w:szCs w:val="18"/>
              </w:rPr>
            </w:pPr>
            <w:r w:rsidRPr="00BB6EC5">
              <w:rPr>
                <w:rFonts w:ascii="Calibri" w:hAnsi="Calibri" w:cs="Calibri"/>
                <w:sz w:val="18"/>
                <w:szCs w:val="18"/>
              </w:rPr>
              <w:t>** Türkçe Öğretmenliği güncel müfredatındaki ‘Meslek Bilgisi Seçmeli Ders Grubu’ndan 1 ders seçilecektir.</w:t>
            </w:r>
          </w:p>
        </w:tc>
      </w:tr>
    </w:tbl>
    <w:p w14:paraId="730E351C" w14:textId="77777777" w:rsidR="00BB6EC5" w:rsidRDefault="00BB6EC5" w:rsidP="00FA4FB5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740"/>
        <w:gridCol w:w="940"/>
        <w:gridCol w:w="2684"/>
        <w:gridCol w:w="583"/>
        <w:gridCol w:w="565"/>
        <w:gridCol w:w="836"/>
        <w:gridCol w:w="593"/>
        <w:gridCol w:w="3095"/>
      </w:tblGrid>
      <w:tr w:rsidR="00BB6EC5" w:rsidRPr="00BB6EC5" w14:paraId="16E2766A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6C0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484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AÇIKLAMALAR</w:t>
            </w:r>
          </w:p>
        </w:tc>
        <w:tc>
          <w:tcPr>
            <w:tcW w:w="5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59D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EC5">
              <w:rPr>
                <w:rFonts w:ascii="Calibri" w:hAnsi="Calibri" w:cs="Calibri"/>
                <w:color w:val="000000"/>
                <w:sz w:val="18"/>
                <w:szCs w:val="18"/>
              </w:rPr>
              <w:t>1- Bu tablo Eşdeğerlik Tablosu kullanılarak oluşturulmuştur.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497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B6EC5" w:rsidRPr="00BB6EC5" w14:paraId="0D0074A5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7BD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EA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184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44D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92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D67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EC1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620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6A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B6EC5" w:rsidRPr="00BB6EC5" w14:paraId="1D1C04F5" w14:textId="77777777" w:rsidTr="00BB6EC5">
        <w:trPr>
          <w:trHeight w:val="240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658792E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MB SEÇMELİ DERS HAVUZU</w:t>
            </w:r>
          </w:p>
        </w:tc>
      </w:tr>
      <w:tr w:rsidR="00BB6EC5" w:rsidRPr="00BB6EC5" w14:paraId="5348F8F9" w14:textId="77777777" w:rsidTr="00BB6EC5">
        <w:trPr>
          <w:trHeight w:val="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F6FEB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95EEB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F4E76E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Ders Grubu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5F6332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DERS ADI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6D2EEF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YARIYIL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AE626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TEORİK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01487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UYGULAMA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4577D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ULUSAL</w:t>
            </w: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>KREDİ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13239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BB6EC5" w:rsidRPr="00BB6EC5" w14:paraId="42F4DB16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844D3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93DC6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7B1A9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B7A4B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Açık ve Uzaktan Öğrenme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35D69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774DB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ECD83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2FB07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92849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19EDB9BF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685B31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35040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E845A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7C3F71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Çocuk Psikolojisi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EB4A1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86C75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9A7D7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CD34A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69910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061E75EB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FBA60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1E66D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5C145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84CCA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Dikkat Eksikliği ve </w:t>
            </w:r>
            <w:proofErr w:type="spellStart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Hiperaktivite</w:t>
            </w:r>
            <w:proofErr w:type="spellEnd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Bozukluğu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AB2ED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305C0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481AD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39915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890F5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5A52AAE9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9E6EC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0C507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7790F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0216B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 Hukuku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2F794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4B5A6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D7E63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A728F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DC526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7F9857CF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7396F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73784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D9B02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48A8A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 Antropolojisi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7A131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3C053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A10C5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6314A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1C73E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2D283A3E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6DA50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6199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3D0DD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48AC1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 Tarihi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FE2CD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0C23E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CB2EC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CEC03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B1E19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375DB788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4F350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B1A1C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9872D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7B4FC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Eğitimde Drama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5AFF6F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A2E0C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96648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9C2D6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87448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34FF3280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569BD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A68E1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A58DD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EBB7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Eğitimde Program Dışı Etkinlikler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AA4F3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AEF24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90CE2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428C6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1064F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416A67DB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41244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189D9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628AB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71492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Eğitimde Program Geliştirme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113F5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B8512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0D85B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CF29F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8B13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3434DEA1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1F083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8BD12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E443A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03254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Eğitimde Proje Hazırlama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B9A13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6B341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BB3B0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D3D34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5E42C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790D3F93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4D968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93F92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C9433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24D28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Eleştirel ve Analitik Düşünme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AE33D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07264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55537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6F702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2EF22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694E0FDC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4CD01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D77BD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6A2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776AB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Hastanede Yatan Çocukların Eğitimi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46B3D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6D4CF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2F6D9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8CE27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DA006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62B076AD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C35DC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F1D35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44A87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FF8F2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Kapsayıcı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22E42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971C4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24E2E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209AB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DC5B8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080E0215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C5B7D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2BA48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52AF1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1326F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Karakter ve Değer Eğitimi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C9F0D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D2993F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1F44F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A5EC3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64834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39BA3DF2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72A2B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D8351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79417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D1DBA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Karşılaştırmalı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E3A86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C1178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B00C7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DA8E6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955A6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15AB4228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E7318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64B06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CF885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AEBBF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Mikro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6EA3D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903B2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3A556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EA612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9DD2C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1360C436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15BEA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405A3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D1133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DB2A4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Müze Eğitimi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F1C4F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1D925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83FB4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4CC82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A7AB3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5B329EFA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5413E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8D296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7B8C5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C3267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Okul Dışı Öğrenme Ortamları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A6922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4262A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CF4AC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74914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F63A9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648CCB57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09BAC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4F5BF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877C8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C2100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Öğrenme Güçlüğü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EEB2F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548B5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71773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F8770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FB9B9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1BEFA0FB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61C07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226D3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C5208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7E192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Sürdürülebilir Kalkınma ve Eğitim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9726B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B5DE0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13835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A18CE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A8130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BB6EC5" w:rsidRPr="00BB6EC5" w14:paraId="6D276760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FF8D0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D3440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E68B2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7433C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Öğretimi Bireyselleştirme ve Uyarlama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F2208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5D66B0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DD3D34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5D942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086C1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</w:tr>
      <w:tr w:rsidR="00BB6EC5" w:rsidRPr="00BB6EC5" w14:paraId="44269756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B5C77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B2B26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72981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MB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40BA0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Yetişkin Eğitimi ve Hayat Boyu Öğrenme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2DE0C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14452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ACABE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4B772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2658B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</w:tbl>
    <w:p w14:paraId="178887E6" w14:textId="77777777" w:rsidR="002762F9" w:rsidRDefault="002762F9" w:rsidP="00FA4FB5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719"/>
        <w:gridCol w:w="887"/>
        <w:gridCol w:w="2561"/>
        <w:gridCol w:w="583"/>
        <w:gridCol w:w="574"/>
        <w:gridCol w:w="836"/>
        <w:gridCol w:w="593"/>
        <w:gridCol w:w="3141"/>
      </w:tblGrid>
      <w:tr w:rsidR="00BB6EC5" w:rsidRPr="00BB6EC5" w14:paraId="7D9D1DFA" w14:textId="77777777" w:rsidTr="00BB6EC5">
        <w:trPr>
          <w:trHeight w:val="24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BD24B3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GK SEÇMELİ DERS HAVUZU</w:t>
            </w:r>
          </w:p>
        </w:tc>
      </w:tr>
      <w:tr w:rsidR="00BB6EC5" w:rsidRPr="00BB6EC5" w14:paraId="251957ED" w14:textId="77777777" w:rsidTr="00BB6EC5">
        <w:trPr>
          <w:trHeight w:val="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93F04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761316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C7026C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Ders Grubu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B48B07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DERS ADI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466251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YARIYIL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366E9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TEORİK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3D039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UYGULAMA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FEAA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ULUSAL</w:t>
            </w: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>KREDİ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931D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BB6EC5" w:rsidRPr="00BB6EC5" w14:paraId="111EED08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4EE4A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5E3E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518F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3AB15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Bağımlılık ve Bağımlılıkla Mücadele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21DA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27D78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4EDD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A49AE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D890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3425767D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77FCA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25A8E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E86C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14813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Beslenme ve Sağlık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ADF26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9F21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09934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630D3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EC05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238FEEEA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F6BA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12DCF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B4832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18D75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Bilim Tarihi ve Felsefesi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0B2DA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E441B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B979E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6286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9961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4419424E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CD497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885ED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BBE5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B2E89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Bilim ve Araştırma Etiği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9133B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7A6F1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49D4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1563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24B3F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53E6968A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184E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2542B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7DB01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A1A9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Ekonomi ve Girişimcilik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3A9C1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82457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B0BC4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33D0E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E1F0F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1882D78E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29FF4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3435A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FABA6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DFBE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Geleneksel Türk El Sanatları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468C4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7FC62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26C0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577E6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8BC7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655B3B4E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94308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15E7D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BB2E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BA15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İnsan Hakları ve Demokrasi Eğitimi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2A24E8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D6B3F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C3FDB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E8A17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7C34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3E83C780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F083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EBCB0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D88E4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D81A1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İnsan İlişkileri ve İletişim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6E5A7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92882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7D83E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AF37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99EF7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17B400EE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89403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72034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F3BD1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A8F09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Kariyer Planlama </w:t>
            </w:r>
            <w:proofErr w:type="spellStart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va</w:t>
            </w:r>
            <w:proofErr w:type="spellEnd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Geliştirme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22D2A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F75B6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7A745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E9D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6FAFB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7D35AE05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9465F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18240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2AC0B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2EF6D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Kültür ve Dil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0FE0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DD737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33C7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52E5A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41751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22DA564B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61FEA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7280C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2B8F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3ECCC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Mesleki İngilizce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38BB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53007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6603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5657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73218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215E9524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2D46B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E177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D82E2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EEE1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Sanat ve Estetik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B118D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11B45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4019B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2840F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17E1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4B74C776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C51A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6649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EEC42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E82CA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 Halk Oyunları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06527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95AD6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A98B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1A33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E21D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1CE8ACA4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14E6F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ED573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36B4E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64A6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 İşaret Dili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0EE0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8DE4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554D1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7B8E2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0A22E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5B2D5961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33CB1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253E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5A4B2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2809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 Musikisi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0B339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C7C7F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EC52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EDC65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DE4C9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55046C63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CAC93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96EB5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CE919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B5125F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 Sanatı Tarihi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8E944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DBA33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04D2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6C3CB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61FBC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37C4D59D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BEF82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435A2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E7079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A781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Ders Dışı Etkinlikler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7D83D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378A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BBB2B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4DBD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31D4F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3AB0A218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43AA8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F0A86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917D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9545B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İlk Yardım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03B7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1566A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FA6C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EDEA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0F19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1EB317A9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4738B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571DE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229F2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3F6CA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Edebiyat ve Toplum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3867A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EDA2B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7056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E813B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49C90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445462DC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9F6A1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6AB7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DC87F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57D34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Edebiyatımızda Güfte </w:t>
            </w:r>
            <w:proofErr w:type="gramStart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Ve</w:t>
            </w:r>
            <w:proofErr w:type="gramEnd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Güfte Yazarlığı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50795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4C142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AE580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3533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4D377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5A711141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615AF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EC1D7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33F0D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AB5D4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Uluslararası Öğrenciler İçin Akademik Türkçe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26E36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EDF7F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4EEF5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4094F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9F1EE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776B2CCF" w14:textId="77777777" w:rsidTr="00BB6EC5">
        <w:trPr>
          <w:trHeight w:val="2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AFD13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911D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DC15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5FF46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Okuma Kültürü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0420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60DC8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F921C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91972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606E0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02425CC2" w14:textId="77777777" w:rsidTr="00BB6EC5">
        <w:trPr>
          <w:trHeight w:val="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2E8A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C508D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F111B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0C19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Güncel Türk Edebiyatı (Açılması Teklif Edilen GK Seçmeli Dersi)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4F953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1C7D9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B6B3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1DEB6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DC01E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38A2FDD1" w14:textId="77777777" w:rsidTr="00BB6EC5">
        <w:trPr>
          <w:trHeight w:val="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ED1D6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E92C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Eşdeğer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A0AA6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GK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6761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Dil Öğretiminde Yeni Yaklaşımlar (Açılması Teklif Edilen GK Seçmeli Ders)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DDBC3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8AF5C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03C50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AAB9C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A589C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</w:tbl>
    <w:p w14:paraId="5FF01E0E" w14:textId="77777777" w:rsidR="006152D3" w:rsidRDefault="006152D3" w:rsidP="00FA4FB5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717"/>
        <w:gridCol w:w="885"/>
        <w:gridCol w:w="2567"/>
        <w:gridCol w:w="583"/>
        <w:gridCol w:w="573"/>
        <w:gridCol w:w="836"/>
        <w:gridCol w:w="593"/>
        <w:gridCol w:w="3281"/>
      </w:tblGrid>
      <w:tr w:rsidR="00BB6EC5" w:rsidRPr="00BB6EC5" w14:paraId="2500D935" w14:textId="77777777" w:rsidTr="00BB6EC5">
        <w:trPr>
          <w:trHeight w:val="240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9BDE4D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*AE SEÇMELİ DERS HAVUZU</w:t>
            </w:r>
          </w:p>
        </w:tc>
      </w:tr>
      <w:tr w:rsidR="00BB6EC5" w:rsidRPr="00BB6EC5" w14:paraId="2A4938B3" w14:textId="77777777" w:rsidTr="00BB6EC5">
        <w:trPr>
          <w:trHeight w:val="3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999C93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187079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9F86DB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Ders Grubu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05628A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DERS ADI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A22005" w14:textId="77777777" w:rsidR="00BB6EC5" w:rsidRPr="00BB6EC5" w:rsidRDefault="00BB6EC5" w:rsidP="00BB6EC5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YARIYIL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B3627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TEORİK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D64D3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UYGULAMA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5D483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ULUSAL</w:t>
            </w: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>KREDİ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A75A8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BB6EC5" w:rsidRPr="00BB6EC5" w14:paraId="072283F1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10F95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39DE3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0F920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6184B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Anlam Bilimi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2D0B1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103EF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4B4A2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680F7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25E72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11396692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2C58D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58207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E26D9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92229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Dil Edinimi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45459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8B395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23EB7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0D0FC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23B73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27B96454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20A67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9FCCC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7F86B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6022E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Eleştirel Okuma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28AF0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CF334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EEDEF5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030B2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CFECB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1B059E3F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4AAC4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C0F23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1A206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5A9849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İki Dilli Türk Çocuklarına Türkçe Öğretimi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912C8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66AC6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2F1F34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70F5D5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7C84F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6BE16B9B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94984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A38B6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27C88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645DD34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İlk </w:t>
            </w:r>
            <w:proofErr w:type="gramStart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Okuma  Yazma</w:t>
            </w:r>
            <w:proofErr w:type="gramEnd"/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Öğretimi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440A20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A455FB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76C81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E668C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4D848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09E14718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EA073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A2427E4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1B3E4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310B9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Kelime Öğretimi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95E1D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04D97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E18134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A7A13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E0BDE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5AFDDD90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711BD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45E2D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1B525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332C27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Medya Okuryazarlığı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31856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D75A7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B775B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2B63B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9E325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761ED9AB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29D2B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785F53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91E5D4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EC91FB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Ses Eğitimi ve Diksiyon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A91E5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FD55A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5CCD3E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DE9D04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E9318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796E905E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91613F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4C659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E0F73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78D1C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1455C5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2B534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2706D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3F232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33707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01D12544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A5721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317A81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974C6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59BB3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Türkçe Ders Kitabı İncelemesi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6F291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C88D6A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9EFF4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B465B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AF014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009766CC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8F49B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70BCB2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7E31B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465EC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Türkçe Öğretimi Tarihi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4AEA03C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45CA28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269286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3F3F3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693EB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001E2C63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4F46B2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58096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6DD1E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1AF6DD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Türkçe Öğretiminde Materyal Tasarımı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87D7BF6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0979F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399AEC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9D320A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97582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2D237374" w14:textId="77777777" w:rsidTr="00BB6EC5">
        <w:trPr>
          <w:trHeight w:val="3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997F6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B83C3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EA4CD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92A58E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Türkçe Öğretiminde Sınav Hazırlama ve Değerlendirme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CE5FD1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E2A762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029A9D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F275F1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A37099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090F1C8E" w14:textId="77777777" w:rsidTr="00BB6EC5">
        <w:trPr>
          <w:trHeight w:val="2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10E2C3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D8207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6255F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88AB51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Yaratıcı Yazma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20F9F2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21A99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748056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6C6C10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7A6F5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BB6EC5" w:rsidRPr="00BB6EC5" w14:paraId="2A6F66D3" w14:textId="77777777" w:rsidTr="00BB6EC5">
        <w:trPr>
          <w:trHeight w:val="3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C717EE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EDBC9C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Zorunlu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697A8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AE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8E35F3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Eğitici Metinler (Açılması Teklif Edilen AE Seçmeli Dersi)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5B8B23A" w14:textId="77777777" w:rsidR="00BB6EC5" w:rsidRPr="00BB6EC5" w:rsidRDefault="00BB6EC5" w:rsidP="00BB6EC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99A13CB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6F6197A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A3C4925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5CED287" w14:textId="77777777" w:rsidR="00BB6EC5" w:rsidRPr="00BB6EC5" w:rsidRDefault="00BB6EC5" w:rsidP="00BB6EC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BB6EC5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</w:tbl>
    <w:p w14:paraId="0EC88811" w14:textId="77777777" w:rsidR="00BB6EC5" w:rsidRDefault="00BB6EC5" w:rsidP="00FA4FB5"/>
    <w:p w14:paraId="2A1C1790" w14:textId="77777777" w:rsidR="00ED6AA2" w:rsidRDefault="00ED6AA2" w:rsidP="00FA4FB5"/>
    <w:p w14:paraId="0E34ADBF" w14:textId="77777777" w:rsidR="009B4CDB" w:rsidRDefault="009B4CDB" w:rsidP="00FA4FB5"/>
    <w:p w14:paraId="15FA4232" w14:textId="77777777" w:rsidR="009B4CDB" w:rsidRDefault="009B4CDB" w:rsidP="00FA4FB5"/>
    <w:p w14:paraId="3CCA286B" w14:textId="77777777" w:rsidR="009B4CDB" w:rsidRDefault="009B4CDB" w:rsidP="00FA4FB5"/>
    <w:p w14:paraId="327D69D0" w14:textId="77777777" w:rsidR="009B4CDB" w:rsidRDefault="009B4CDB" w:rsidP="00FA4FB5"/>
    <w:p w14:paraId="1798955E" w14:textId="77777777" w:rsidR="009B4CDB" w:rsidRDefault="009B4CDB" w:rsidP="00FA4FB5"/>
    <w:p w14:paraId="53A6FA35" w14:textId="77777777" w:rsidR="009B4CDB" w:rsidRDefault="009B4CDB" w:rsidP="00FA4FB5"/>
    <w:p w14:paraId="47D9B2E6" w14:textId="77777777" w:rsidR="009B4CDB" w:rsidRDefault="009B4CDB" w:rsidP="00FA4FB5"/>
    <w:p w14:paraId="2C2B585A" w14:textId="77777777" w:rsidR="009B4CDB" w:rsidRDefault="009B4CDB" w:rsidP="00FA4FB5"/>
    <w:p w14:paraId="15E9361C" w14:textId="77777777" w:rsidR="009B4CDB" w:rsidRDefault="009B4CDB" w:rsidP="00FA4FB5"/>
    <w:p w14:paraId="2ECD999A" w14:textId="77777777" w:rsidR="009B4CDB" w:rsidRDefault="009B4CDB" w:rsidP="00FA4FB5"/>
    <w:p w14:paraId="208A8316" w14:textId="77777777" w:rsidR="009B4CDB" w:rsidRDefault="009B4CDB" w:rsidP="00FA4FB5"/>
    <w:p w14:paraId="7CD3AA2C" w14:textId="77777777" w:rsidR="009B4CDB" w:rsidRDefault="009B4CDB" w:rsidP="00FA4FB5"/>
    <w:p w14:paraId="5F344940" w14:textId="77777777" w:rsidR="009B4CDB" w:rsidRDefault="009B4CDB" w:rsidP="00FA4FB5"/>
    <w:p w14:paraId="73EB1269" w14:textId="77777777" w:rsidR="009B4CDB" w:rsidRDefault="009B4CDB" w:rsidP="00FA4FB5"/>
    <w:p w14:paraId="1C2E3125" w14:textId="77777777" w:rsidR="009B4CDB" w:rsidRDefault="009B4CDB" w:rsidP="00FA4FB5"/>
    <w:p w14:paraId="33201A9B" w14:textId="77777777" w:rsidR="009B4CDB" w:rsidRDefault="009B4CDB" w:rsidP="00FA4FB5"/>
    <w:p w14:paraId="54C4AFD3" w14:textId="75E7E66B" w:rsidR="00723D6F" w:rsidRPr="00F3216B" w:rsidRDefault="00723D6F" w:rsidP="00F3216B">
      <w:pPr>
        <w:ind w:right="290"/>
        <w:rPr>
          <w:sz w:val="22"/>
          <w:szCs w:val="22"/>
        </w:rPr>
      </w:pPr>
    </w:p>
    <w:sectPr w:rsidR="00723D6F" w:rsidRPr="00F3216B" w:rsidSect="00573C00">
      <w:headerReference w:type="default" r:id="rId8"/>
      <w:footerReference w:type="default" r:id="rId9"/>
      <w:pgSz w:w="11906" w:h="16838"/>
      <w:pgMar w:top="720" w:right="720" w:bottom="720" w:left="720" w:header="0" w:footer="0" w:gutter="0"/>
      <w:pgBorders w:offsetFrom="page">
        <w:top w:val="dotted" w:sz="4" w:space="16" w:color="auto"/>
        <w:left w:val="dotted" w:sz="4" w:space="12" w:color="auto"/>
        <w:bottom w:val="dotted" w:sz="4" w:space="13" w:color="auto"/>
        <w:right w:val="dotted" w:sz="4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EBE2A" w14:textId="77777777" w:rsidR="00D37D6C" w:rsidRDefault="00D37D6C" w:rsidP="00E634FE">
      <w:r>
        <w:separator/>
      </w:r>
    </w:p>
  </w:endnote>
  <w:endnote w:type="continuationSeparator" w:id="0">
    <w:p w14:paraId="4938CD5A" w14:textId="77777777" w:rsidR="00D37D6C" w:rsidRDefault="00D37D6C" w:rsidP="00E6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JNHIC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77744" w14:textId="77777777" w:rsidR="00912622" w:rsidRPr="00A270B9" w:rsidRDefault="00912622" w:rsidP="009C2E7E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</w:t>
    </w:r>
  </w:p>
  <w:p w14:paraId="71475859" w14:textId="77777777" w:rsidR="00912622" w:rsidRDefault="00912622" w:rsidP="00521D2B">
    <w:pPr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</w:t>
    </w:r>
  </w:p>
  <w:p w14:paraId="591536DB" w14:textId="77777777" w:rsidR="00912622" w:rsidRPr="009C2E7E" w:rsidRDefault="00912622" w:rsidP="00B450B0"/>
  <w:p w14:paraId="1DE65863" w14:textId="77777777" w:rsidR="00912622" w:rsidRDefault="00912622" w:rsidP="007E2C63">
    <w:pPr>
      <w:rPr>
        <w:rFonts w:asciiTheme="minorHAnsi" w:hAnsiTheme="minorHAnsi" w:cstheme="minorHAnsi"/>
      </w:rPr>
    </w:pPr>
  </w:p>
  <w:p w14:paraId="28D985DD" w14:textId="77777777" w:rsidR="00912622" w:rsidRPr="009A53C8" w:rsidRDefault="00912622" w:rsidP="00C10F88">
    <w:pPr>
      <w:rPr>
        <w:sz w:val="22"/>
        <w:szCs w:val="22"/>
      </w:rPr>
    </w:pPr>
  </w:p>
  <w:p w14:paraId="3BF13618" w14:textId="77777777" w:rsidR="00912622" w:rsidRDefault="00912622" w:rsidP="00DA6D3E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</w:t>
    </w:r>
  </w:p>
  <w:p w14:paraId="2FB50326" w14:textId="77777777" w:rsidR="00912622" w:rsidRDefault="00912622" w:rsidP="0009487C">
    <w:pPr>
      <w:pStyle w:val="AltBilgi"/>
    </w:pPr>
  </w:p>
  <w:p w14:paraId="4E4686C5" w14:textId="77777777" w:rsidR="00912622" w:rsidRDefault="00912622" w:rsidP="001E4BC1">
    <w:pPr>
      <w:jc w:val="both"/>
    </w:pPr>
  </w:p>
  <w:p w14:paraId="02AD15BA" w14:textId="77777777" w:rsidR="00912622" w:rsidRDefault="009126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FEA65" w14:textId="77777777" w:rsidR="00D37D6C" w:rsidRDefault="00D37D6C" w:rsidP="00E634FE">
      <w:r>
        <w:separator/>
      </w:r>
    </w:p>
  </w:footnote>
  <w:footnote w:type="continuationSeparator" w:id="0">
    <w:p w14:paraId="060D276C" w14:textId="77777777" w:rsidR="00D37D6C" w:rsidRDefault="00D37D6C" w:rsidP="00E6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BAD39" w14:textId="77777777" w:rsidR="00912622" w:rsidRDefault="00912622" w:rsidP="00B86CA3">
    <w:pPr>
      <w:pStyle w:val="stBilgi"/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0BBF52C9" w14:textId="3409E93E" w:rsidR="00912622" w:rsidRDefault="00912622" w:rsidP="00694C91">
    <w:pPr>
      <w:pStyle w:val="stBilgi"/>
    </w:pPr>
    <w:r>
      <w:rPr>
        <w:rFonts w:asciiTheme="majorHAnsi" w:eastAsiaTheme="majorEastAsia" w:hAnsiTheme="majorHAnsi" w:cstheme="maj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02DE"/>
    <w:multiLevelType w:val="hybridMultilevel"/>
    <w:tmpl w:val="9802F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516"/>
    <w:multiLevelType w:val="hybridMultilevel"/>
    <w:tmpl w:val="1B2A5A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6457"/>
    <w:multiLevelType w:val="hybridMultilevel"/>
    <w:tmpl w:val="784EAA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7EBC"/>
    <w:multiLevelType w:val="hybridMultilevel"/>
    <w:tmpl w:val="C33EB010"/>
    <w:lvl w:ilvl="0" w:tplc="041F0019">
      <w:start w:val="1"/>
      <w:numFmt w:val="lowerLetter"/>
      <w:lvlText w:val="%1."/>
      <w:lvlJc w:val="left"/>
      <w:pPr>
        <w:ind w:left="1125" w:hanging="360"/>
      </w:p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CD5674E"/>
    <w:multiLevelType w:val="hybridMultilevel"/>
    <w:tmpl w:val="EE26B2F0"/>
    <w:lvl w:ilvl="0" w:tplc="041F0017">
      <w:start w:val="1"/>
      <w:numFmt w:val="lowerLetter"/>
      <w:lvlText w:val="%1)"/>
      <w:lvlJc w:val="left"/>
      <w:pPr>
        <w:ind w:left="2496" w:hanging="360"/>
      </w:p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62EE15FC"/>
    <w:multiLevelType w:val="hybridMultilevel"/>
    <w:tmpl w:val="23E2EA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C510F"/>
    <w:multiLevelType w:val="hybridMultilevel"/>
    <w:tmpl w:val="CED8DE88"/>
    <w:lvl w:ilvl="0" w:tplc="694C07D4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48" w:hanging="360"/>
      </w:pPr>
    </w:lvl>
    <w:lvl w:ilvl="2" w:tplc="041F001B" w:tentative="1">
      <w:start w:val="1"/>
      <w:numFmt w:val="lowerRoman"/>
      <w:lvlText w:val="%3."/>
      <w:lvlJc w:val="right"/>
      <w:pPr>
        <w:ind w:left="3168" w:hanging="180"/>
      </w:pPr>
    </w:lvl>
    <w:lvl w:ilvl="3" w:tplc="041F000F" w:tentative="1">
      <w:start w:val="1"/>
      <w:numFmt w:val="decimal"/>
      <w:lvlText w:val="%4."/>
      <w:lvlJc w:val="left"/>
      <w:pPr>
        <w:ind w:left="3888" w:hanging="360"/>
      </w:pPr>
    </w:lvl>
    <w:lvl w:ilvl="4" w:tplc="041F0019" w:tentative="1">
      <w:start w:val="1"/>
      <w:numFmt w:val="lowerLetter"/>
      <w:lvlText w:val="%5."/>
      <w:lvlJc w:val="left"/>
      <w:pPr>
        <w:ind w:left="4608" w:hanging="360"/>
      </w:pPr>
    </w:lvl>
    <w:lvl w:ilvl="5" w:tplc="041F001B" w:tentative="1">
      <w:start w:val="1"/>
      <w:numFmt w:val="lowerRoman"/>
      <w:lvlText w:val="%6."/>
      <w:lvlJc w:val="right"/>
      <w:pPr>
        <w:ind w:left="5328" w:hanging="180"/>
      </w:pPr>
    </w:lvl>
    <w:lvl w:ilvl="6" w:tplc="041F000F" w:tentative="1">
      <w:start w:val="1"/>
      <w:numFmt w:val="decimal"/>
      <w:lvlText w:val="%7."/>
      <w:lvlJc w:val="left"/>
      <w:pPr>
        <w:ind w:left="6048" w:hanging="360"/>
      </w:pPr>
    </w:lvl>
    <w:lvl w:ilvl="7" w:tplc="041F0019" w:tentative="1">
      <w:start w:val="1"/>
      <w:numFmt w:val="lowerLetter"/>
      <w:lvlText w:val="%8."/>
      <w:lvlJc w:val="left"/>
      <w:pPr>
        <w:ind w:left="6768" w:hanging="360"/>
      </w:pPr>
    </w:lvl>
    <w:lvl w:ilvl="8" w:tplc="041F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61C"/>
    <w:rsid w:val="00003236"/>
    <w:rsid w:val="000041F1"/>
    <w:rsid w:val="000043B2"/>
    <w:rsid w:val="00007007"/>
    <w:rsid w:val="000121AA"/>
    <w:rsid w:val="00013DE3"/>
    <w:rsid w:val="00014339"/>
    <w:rsid w:val="0002321C"/>
    <w:rsid w:val="00025BB7"/>
    <w:rsid w:val="000274BF"/>
    <w:rsid w:val="00031253"/>
    <w:rsid w:val="00032683"/>
    <w:rsid w:val="00034346"/>
    <w:rsid w:val="00034A29"/>
    <w:rsid w:val="000409C4"/>
    <w:rsid w:val="0004326D"/>
    <w:rsid w:val="00047EEB"/>
    <w:rsid w:val="00055631"/>
    <w:rsid w:val="00064B8C"/>
    <w:rsid w:val="00067853"/>
    <w:rsid w:val="00070325"/>
    <w:rsid w:val="00071750"/>
    <w:rsid w:val="00072DBE"/>
    <w:rsid w:val="0007351A"/>
    <w:rsid w:val="00074AAB"/>
    <w:rsid w:val="00075116"/>
    <w:rsid w:val="00082AE0"/>
    <w:rsid w:val="00083E5F"/>
    <w:rsid w:val="00090075"/>
    <w:rsid w:val="00090A0C"/>
    <w:rsid w:val="0009487C"/>
    <w:rsid w:val="000A1108"/>
    <w:rsid w:val="000A2774"/>
    <w:rsid w:val="000A372B"/>
    <w:rsid w:val="000A37AF"/>
    <w:rsid w:val="000A58E8"/>
    <w:rsid w:val="000B1C73"/>
    <w:rsid w:val="000B6B80"/>
    <w:rsid w:val="000C0201"/>
    <w:rsid w:val="000C2731"/>
    <w:rsid w:val="000C724E"/>
    <w:rsid w:val="000C7461"/>
    <w:rsid w:val="000C75C1"/>
    <w:rsid w:val="000D06C6"/>
    <w:rsid w:val="000E03BF"/>
    <w:rsid w:val="000E1444"/>
    <w:rsid w:val="000E318C"/>
    <w:rsid w:val="000E321F"/>
    <w:rsid w:val="000E3298"/>
    <w:rsid w:val="000E4A7A"/>
    <w:rsid w:val="000E53B9"/>
    <w:rsid w:val="000E650B"/>
    <w:rsid w:val="000F16E0"/>
    <w:rsid w:val="000F16EA"/>
    <w:rsid w:val="000F46C1"/>
    <w:rsid w:val="000F626A"/>
    <w:rsid w:val="000F6D4D"/>
    <w:rsid w:val="000F7C4D"/>
    <w:rsid w:val="00100B79"/>
    <w:rsid w:val="00106193"/>
    <w:rsid w:val="001072EE"/>
    <w:rsid w:val="00111BFE"/>
    <w:rsid w:val="00115BCE"/>
    <w:rsid w:val="00115D43"/>
    <w:rsid w:val="0011730C"/>
    <w:rsid w:val="00122FB3"/>
    <w:rsid w:val="00124A2C"/>
    <w:rsid w:val="001258D9"/>
    <w:rsid w:val="00126079"/>
    <w:rsid w:val="00126233"/>
    <w:rsid w:val="00133247"/>
    <w:rsid w:val="00133813"/>
    <w:rsid w:val="00134218"/>
    <w:rsid w:val="00135A34"/>
    <w:rsid w:val="001412A9"/>
    <w:rsid w:val="00141384"/>
    <w:rsid w:val="00142F9D"/>
    <w:rsid w:val="00144EC5"/>
    <w:rsid w:val="001457C9"/>
    <w:rsid w:val="001462A0"/>
    <w:rsid w:val="00146407"/>
    <w:rsid w:val="00150251"/>
    <w:rsid w:val="00152B46"/>
    <w:rsid w:val="00153BF6"/>
    <w:rsid w:val="00155961"/>
    <w:rsid w:val="00156E69"/>
    <w:rsid w:val="00157652"/>
    <w:rsid w:val="00157973"/>
    <w:rsid w:val="00161DD8"/>
    <w:rsid w:val="00161F9E"/>
    <w:rsid w:val="00164D23"/>
    <w:rsid w:val="00164D25"/>
    <w:rsid w:val="00165E18"/>
    <w:rsid w:val="001668F0"/>
    <w:rsid w:val="00172641"/>
    <w:rsid w:val="00173BD3"/>
    <w:rsid w:val="00174E9C"/>
    <w:rsid w:val="001756C6"/>
    <w:rsid w:val="0017780E"/>
    <w:rsid w:val="0018027B"/>
    <w:rsid w:val="0018184B"/>
    <w:rsid w:val="00181ABF"/>
    <w:rsid w:val="001842D3"/>
    <w:rsid w:val="00184635"/>
    <w:rsid w:val="001856CD"/>
    <w:rsid w:val="00186110"/>
    <w:rsid w:val="0019097F"/>
    <w:rsid w:val="001913E0"/>
    <w:rsid w:val="001920F2"/>
    <w:rsid w:val="00192821"/>
    <w:rsid w:val="00195CD8"/>
    <w:rsid w:val="00196FEF"/>
    <w:rsid w:val="001A1D95"/>
    <w:rsid w:val="001A4468"/>
    <w:rsid w:val="001A504F"/>
    <w:rsid w:val="001B0388"/>
    <w:rsid w:val="001B1CAE"/>
    <w:rsid w:val="001B22D4"/>
    <w:rsid w:val="001B31C0"/>
    <w:rsid w:val="001B41B1"/>
    <w:rsid w:val="001B615B"/>
    <w:rsid w:val="001C1227"/>
    <w:rsid w:val="001C530A"/>
    <w:rsid w:val="001C79CE"/>
    <w:rsid w:val="001D1CBE"/>
    <w:rsid w:val="001D77D1"/>
    <w:rsid w:val="001E0D87"/>
    <w:rsid w:val="001E32A4"/>
    <w:rsid w:val="001E37F0"/>
    <w:rsid w:val="001E4BC1"/>
    <w:rsid w:val="001E73AC"/>
    <w:rsid w:val="001F28F5"/>
    <w:rsid w:val="001F653A"/>
    <w:rsid w:val="0020397D"/>
    <w:rsid w:val="00203C0E"/>
    <w:rsid w:val="00207454"/>
    <w:rsid w:val="00207EBF"/>
    <w:rsid w:val="00210D53"/>
    <w:rsid w:val="002147FB"/>
    <w:rsid w:val="00214FD4"/>
    <w:rsid w:val="002151AF"/>
    <w:rsid w:val="00215D1F"/>
    <w:rsid w:val="002173F0"/>
    <w:rsid w:val="00217F88"/>
    <w:rsid w:val="00222438"/>
    <w:rsid w:val="002232FA"/>
    <w:rsid w:val="0022451A"/>
    <w:rsid w:val="00225EF8"/>
    <w:rsid w:val="002264B6"/>
    <w:rsid w:val="00226543"/>
    <w:rsid w:val="00226FBE"/>
    <w:rsid w:val="002277DB"/>
    <w:rsid w:val="00227FFD"/>
    <w:rsid w:val="00230EF9"/>
    <w:rsid w:val="00243404"/>
    <w:rsid w:val="00243F7C"/>
    <w:rsid w:val="002440E4"/>
    <w:rsid w:val="00244B2F"/>
    <w:rsid w:val="002455DB"/>
    <w:rsid w:val="0025129E"/>
    <w:rsid w:val="00251D82"/>
    <w:rsid w:val="00256327"/>
    <w:rsid w:val="0025651D"/>
    <w:rsid w:val="00256CC1"/>
    <w:rsid w:val="00256DD3"/>
    <w:rsid w:val="0026290F"/>
    <w:rsid w:val="00266CEA"/>
    <w:rsid w:val="00271B30"/>
    <w:rsid w:val="00273554"/>
    <w:rsid w:val="00273C28"/>
    <w:rsid w:val="002762F9"/>
    <w:rsid w:val="002764AF"/>
    <w:rsid w:val="00276E48"/>
    <w:rsid w:val="00280E81"/>
    <w:rsid w:val="00280EAB"/>
    <w:rsid w:val="0028107C"/>
    <w:rsid w:val="002827B7"/>
    <w:rsid w:val="0029100C"/>
    <w:rsid w:val="0029459D"/>
    <w:rsid w:val="00295C62"/>
    <w:rsid w:val="0029668A"/>
    <w:rsid w:val="002A138B"/>
    <w:rsid w:val="002A2C3E"/>
    <w:rsid w:val="002A2CDA"/>
    <w:rsid w:val="002A4E3F"/>
    <w:rsid w:val="002A5511"/>
    <w:rsid w:val="002B24E8"/>
    <w:rsid w:val="002B5301"/>
    <w:rsid w:val="002B7F91"/>
    <w:rsid w:val="002C00E7"/>
    <w:rsid w:val="002D108B"/>
    <w:rsid w:val="002D353A"/>
    <w:rsid w:val="002D3EA8"/>
    <w:rsid w:val="002D42BD"/>
    <w:rsid w:val="002E0EC6"/>
    <w:rsid w:val="002E16C8"/>
    <w:rsid w:val="002E21B3"/>
    <w:rsid w:val="002E5838"/>
    <w:rsid w:val="002E62B3"/>
    <w:rsid w:val="002F3203"/>
    <w:rsid w:val="002F3FB4"/>
    <w:rsid w:val="002F4235"/>
    <w:rsid w:val="002F524F"/>
    <w:rsid w:val="002F5875"/>
    <w:rsid w:val="002F78A0"/>
    <w:rsid w:val="00302B1B"/>
    <w:rsid w:val="00304039"/>
    <w:rsid w:val="0030445A"/>
    <w:rsid w:val="003063F8"/>
    <w:rsid w:val="00306CE8"/>
    <w:rsid w:val="00315FC4"/>
    <w:rsid w:val="0031607D"/>
    <w:rsid w:val="003160E1"/>
    <w:rsid w:val="00316D08"/>
    <w:rsid w:val="00317BBE"/>
    <w:rsid w:val="00317F83"/>
    <w:rsid w:val="00320934"/>
    <w:rsid w:val="00321B54"/>
    <w:rsid w:val="00321C7B"/>
    <w:rsid w:val="00325445"/>
    <w:rsid w:val="003312E7"/>
    <w:rsid w:val="00334F27"/>
    <w:rsid w:val="00335878"/>
    <w:rsid w:val="00335D1D"/>
    <w:rsid w:val="003379EE"/>
    <w:rsid w:val="00341AFC"/>
    <w:rsid w:val="00343352"/>
    <w:rsid w:val="00345804"/>
    <w:rsid w:val="003460C3"/>
    <w:rsid w:val="00351937"/>
    <w:rsid w:val="00353F61"/>
    <w:rsid w:val="0035543D"/>
    <w:rsid w:val="003556C3"/>
    <w:rsid w:val="003561FA"/>
    <w:rsid w:val="00357E8F"/>
    <w:rsid w:val="00360588"/>
    <w:rsid w:val="00360986"/>
    <w:rsid w:val="00361714"/>
    <w:rsid w:val="00361874"/>
    <w:rsid w:val="00361C8F"/>
    <w:rsid w:val="00362E55"/>
    <w:rsid w:val="003651F7"/>
    <w:rsid w:val="00365BCB"/>
    <w:rsid w:val="003670C3"/>
    <w:rsid w:val="0038176E"/>
    <w:rsid w:val="003822F6"/>
    <w:rsid w:val="003827B6"/>
    <w:rsid w:val="003835E8"/>
    <w:rsid w:val="00383B41"/>
    <w:rsid w:val="00390E40"/>
    <w:rsid w:val="003A03A1"/>
    <w:rsid w:val="003A1973"/>
    <w:rsid w:val="003A2E6C"/>
    <w:rsid w:val="003A2F83"/>
    <w:rsid w:val="003B1497"/>
    <w:rsid w:val="003B2B69"/>
    <w:rsid w:val="003B73E4"/>
    <w:rsid w:val="003C0A1E"/>
    <w:rsid w:val="003C7DAC"/>
    <w:rsid w:val="003D0DBB"/>
    <w:rsid w:val="003D1BE9"/>
    <w:rsid w:val="003D38EF"/>
    <w:rsid w:val="003E3772"/>
    <w:rsid w:val="003E3DC7"/>
    <w:rsid w:val="003E767C"/>
    <w:rsid w:val="003F0586"/>
    <w:rsid w:val="003F2F17"/>
    <w:rsid w:val="003F3F1E"/>
    <w:rsid w:val="003F5F34"/>
    <w:rsid w:val="004000AD"/>
    <w:rsid w:val="0040395C"/>
    <w:rsid w:val="00406A11"/>
    <w:rsid w:val="00410CDE"/>
    <w:rsid w:val="00410CFB"/>
    <w:rsid w:val="00411758"/>
    <w:rsid w:val="00412345"/>
    <w:rsid w:val="00412A25"/>
    <w:rsid w:val="00412F9F"/>
    <w:rsid w:val="00412FC5"/>
    <w:rsid w:val="00424912"/>
    <w:rsid w:val="0043157B"/>
    <w:rsid w:val="00436E8A"/>
    <w:rsid w:val="0044174A"/>
    <w:rsid w:val="0044751E"/>
    <w:rsid w:val="00451A6D"/>
    <w:rsid w:val="0045291F"/>
    <w:rsid w:val="00455A40"/>
    <w:rsid w:val="00455E59"/>
    <w:rsid w:val="00456A6A"/>
    <w:rsid w:val="004601C5"/>
    <w:rsid w:val="004619B5"/>
    <w:rsid w:val="0046335B"/>
    <w:rsid w:val="00464F02"/>
    <w:rsid w:val="00465193"/>
    <w:rsid w:val="00466DE7"/>
    <w:rsid w:val="00471A84"/>
    <w:rsid w:val="004734D8"/>
    <w:rsid w:val="00473A7D"/>
    <w:rsid w:val="0047642F"/>
    <w:rsid w:val="004819E2"/>
    <w:rsid w:val="00482774"/>
    <w:rsid w:val="00484596"/>
    <w:rsid w:val="004857A1"/>
    <w:rsid w:val="004869A0"/>
    <w:rsid w:val="00486A5C"/>
    <w:rsid w:val="004905EE"/>
    <w:rsid w:val="00496ADF"/>
    <w:rsid w:val="004A061A"/>
    <w:rsid w:val="004A223B"/>
    <w:rsid w:val="004A2377"/>
    <w:rsid w:val="004A2C33"/>
    <w:rsid w:val="004A2EFB"/>
    <w:rsid w:val="004A7530"/>
    <w:rsid w:val="004A79C5"/>
    <w:rsid w:val="004B0634"/>
    <w:rsid w:val="004B14A2"/>
    <w:rsid w:val="004B1AC4"/>
    <w:rsid w:val="004B2870"/>
    <w:rsid w:val="004B41A2"/>
    <w:rsid w:val="004B4831"/>
    <w:rsid w:val="004C34ED"/>
    <w:rsid w:val="004C541D"/>
    <w:rsid w:val="004C55C4"/>
    <w:rsid w:val="004C75B8"/>
    <w:rsid w:val="004D071D"/>
    <w:rsid w:val="004D208A"/>
    <w:rsid w:val="004D255E"/>
    <w:rsid w:val="004D4ABE"/>
    <w:rsid w:val="004D5B7C"/>
    <w:rsid w:val="004D68AE"/>
    <w:rsid w:val="004D6B4F"/>
    <w:rsid w:val="004E0707"/>
    <w:rsid w:val="004E1C02"/>
    <w:rsid w:val="004E2D32"/>
    <w:rsid w:val="004E3852"/>
    <w:rsid w:val="004E5C10"/>
    <w:rsid w:val="004E60FB"/>
    <w:rsid w:val="004E66E2"/>
    <w:rsid w:val="004E7EAE"/>
    <w:rsid w:val="004F4D64"/>
    <w:rsid w:val="004F645D"/>
    <w:rsid w:val="005036F3"/>
    <w:rsid w:val="00503DDF"/>
    <w:rsid w:val="005048F1"/>
    <w:rsid w:val="005109B5"/>
    <w:rsid w:val="00512B89"/>
    <w:rsid w:val="00512E4B"/>
    <w:rsid w:val="00513656"/>
    <w:rsid w:val="00515CA5"/>
    <w:rsid w:val="00521075"/>
    <w:rsid w:val="005213D1"/>
    <w:rsid w:val="00521D2B"/>
    <w:rsid w:val="00522BA4"/>
    <w:rsid w:val="00522E10"/>
    <w:rsid w:val="00523FD0"/>
    <w:rsid w:val="0052479B"/>
    <w:rsid w:val="005270BD"/>
    <w:rsid w:val="00531414"/>
    <w:rsid w:val="005345F1"/>
    <w:rsid w:val="00545B24"/>
    <w:rsid w:val="00550F9C"/>
    <w:rsid w:val="00553681"/>
    <w:rsid w:val="005549A6"/>
    <w:rsid w:val="00554B91"/>
    <w:rsid w:val="005569CC"/>
    <w:rsid w:val="005605FA"/>
    <w:rsid w:val="005640A6"/>
    <w:rsid w:val="00564EC9"/>
    <w:rsid w:val="00565BBF"/>
    <w:rsid w:val="00565D36"/>
    <w:rsid w:val="005661E6"/>
    <w:rsid w:val="00567786"/>
    <w:rsid w:val="005703E7"/>
    <w:rsid w:val="005709D7"/>
    <w:rsid w:val="005719EF"/>
    <w:rsid w:val="00571BCC"/>
    <w:rsid w:val="00572D8F"/>
    <w:rsid w:val="00573C00"/>
    <w:rsid w:val="00574FEC"/>
    <w:rsid w:val="005757BB"/>
    <w:rsid w:val="00575D5D"/>
    <w:rsid w:val="00576A90"/>
    <w:rsid w:val="0058103A"/>
    <w:rsid w:val="00586A40"/>
    <w:rsid w:val="005907BD"/>
    <w:rsid w:val="00590EF5"/>
    <w:rsid w:val="00590FD2"/>
    <w:rsid w:val="00591894"/>
    <w:rsid w:val="00591D2F"/>
    <w:rsid w:val="00592493"/>
    <w:rsid w:val="0059508E"/>
    <w:rsid w:val="00596D59"/>
    <w:rsid w:val="005A1E6D"/>
    <w:rsid w:val="005A3601"/>
    <w:rsid w:val="005A41EF"/>
    <w:rsid w:val="005A56FF"/>
    <w:rsid w:val="005A7C40"/>
    <w:rsid w:val="005B0040"/>
    <w:rsid w:val="005B2441"/>
    <w:rsid w:val="005B2BCC"/>
    <w:rsid w:val="005B4C11"/>
    <w:rsid w:val="005B507D"/>
    <w:rsid w:val="005B59EB"/>
    <w:rsid w:val="005B668F"/>
    <w:rsid w:val="005C0D90"/>
    <w:rsid w:val="005C1A4D"/>
    <w:rsid w:val="005C34C0"/>
    <w:rsid w:val="005C3E53"/>
    <w:rsid w:val="005C78B9"/>
    <w:rsid w:val="005C7D10"/>
    <w:rsid w:val="005D00B7"/>
    <w:rsid w:val="005D4A7E"/>
    <w:rsid w:val="005D5248"/>
    <w:rsid w:val="005E2144"/>
    <w:rsid w:val="005E2BAC"/>
    <w:rsid w:val="005E3118"/>
    <w:rsid w:val="005E4289"/>
    <w:rsid w:val="005E60EC"/>
    <w:rsid w:val="005F21E7"/>
    <w:rsid w:val="005F3E9F"/>
    <w:rsid w:val="005F4025"/>
    <w:rsid w:val="005F63F8"/>
    <w:rsid w:val="005F6964"/>
    <w:rsid w:val="00600AEF"/>
    <w:rsid w:val="00601376"/>
    <w:rsid w:val="00603665"/>
    <w:rsid w:val="00605917"/>
    <w:rsid w:val="00606CE7"/>
    <w:rsid w:val="00607400"/>
    <w:rsid w:val="00611DC6"/>
    <w:rsid w:val="00612A29"/>
    <w:rsid w:val="00612B86"/>
    <w:rsid w:val="00612C8A"/>
    <w:rsid w:val="006152D3"/>
    <w:rsid w:val="00615F0E"/>
    <w:rsid w:val="00617067"/>
    <w:rsid w:val="00617E92"/>
    <w:rsid w:val="00630B71"/>
    <w:rsid w:val="00631313"/>
    <w:rsid w:val="006318B6"/>
    <w:rsid w:val="006321AE"/>
    <w:rsid w:val="00636DC2"/>
    <w:rsid w:val="00637054"/>
    <w:rsid w:val="00640D4C"/>
    <w:rsid w:val="00644386"/>
    <w:rsid w:val="006446FC"/>
    <w:rsid w:val="00646AAA"/>
    <w:rsid w:val="00647947"/>
    <w:rsid w:val="0065054D"/>
    <w:rsid w:val="006529D8"/>
    <w:rsid w:val="006554EB"/>
    <w:rsid w:val="00660AA0"/>
    <w:rsid w:val="00662210"/>
    <w:rsid w:val="006653AB"/>
    <w:rsid w:val="006706EE"/>
    <w:rsid w:val="006744FB"/>
    <w:rsid w:val="00675F5F"/>
    <w:rsid w:val="00676161"/>
    <w:rsid w:val="00677703"/>
    <w:rsid w:val="00682875"/>
    <w:rsid w:val="0068296F"/>
    <w:rsid w:val="00683532"/>
    <w:rsid w:val="00684191"/>
    <w:rsid w:val="00687092"/>
    <w:rsid w:val="00690844"/>
    <w:rsid w:val="00694C91"/>
    <w:rsid w:val="00694E94"/>
    <w:rsid w:val="006978BA"/>
    <w:rsid w:val="006978CD"/>
    <w:rsid w:val="00697937"/>
    <w:rsid w:val="006A2A93"/>
    <w:rsid w:val="006A6EC1"/>
    <w:rsid w:val="006B0522"/>
    <w:rsid w:val="006B3873"/>
    <w:rsid w:val="006B4079"/>
    <w:rsid w:val="006B62BF"/>
    <w:rsid w:val="006B77CB"/>
    <w:rsid w:val="006C126A"/>
    <w:rsid w:val="006C313D"/>
    <w:rsid w:val="006C39A6"/>
    <w:rsid w:val="006C4973"/>
    <w:rsid w:val="006C5B43"/>
    <w:rsid w:val="006C6E05"/>
    <w:rsid w:val="006C794E"/>
    <w:rsid w:val="006C7983"/>
    <w:rsid w:val="006C7F09"/>
    <w:rsid w:val="006D18A6"/>
    <w:rsid w:val="006D29BE"/>
    <w:rsid w:val="006D3D59"/>
    <w:rsid w:val="006D64DB"/>
    <w:rsid w:val="006D6B0E"/>
    <w:rsid w:val="006E15E9"/>
    <w:rsid w:val="006E4094"/>
    <w:rsid w:val="006E6B46"/>
    <w:rsid w:val="006E7B89"/>
    <w:rsid w:val="006F1C10"/>
    <w:rsid w:val="007012CD"/>
    <w:rsid w:val="0070549B"/>
    <w:rsid w:val="0070576A"/>
    <w:rsid w:val="00706258"/>
    <w:rsid w:val="00706B75"/>
    <w:rsid w:val="00707E4B"/>
    <w:rsid w:val="0071047A"/>
    <w:rsid w:val="007115B6"/>
    <w:rsid w:val="00712669"/>
    <w:rsid w:val="00712E10"/>
    <w:rsid w:val="00714599"/>
    <w:rsid w:val="00715983"/>
    <w:rsid w:val="0072137D"/>
    <w:rsid w:val="00723D6F"/>
    <w:rsid w:val="00726395"/>
    <w:rsid w:val="007263AF"/>
    <w:rsid w:val="00735CA3"/>
    <w:rsid w:val="007404FF"/>
    <w:rsid w:val="00742A40"/>
    <w:rsid w:val="00744D7E"/>
    <w:rsid w:val="00745514"/>
    <w:rsid w:val="007520EA"/>
    <w:rsid w:val="007524EE"/>
    <w:rsid w:val="00752A0A"/>
    <w:rsid w:val="00754239"/>
    <w:rsid w:val="00755616"/>
    <w:rsid w:val="00756137"/>
    <w:rsid w:val="0076111C"/>
    <w:rsid w:val="00763777"/>
    <w:rsid w:val="00764771"/>
    <w:rsid w:val="00765AFF"/>
    <w:rsid w:val="00771E63"/>
    <w:rsid w:val="00772075"/>
    <w:rsid w:val="00773BBF"/>
    <w:rsid w:val="00774696"/>
    <w:rsid w:val="0077644B"/>
    <w:rsid w:val="00777D0D"/>
    <w:rsid w:val="00777FA3"/>
    <w:rsid w:val="007803C0"/>
    <w:rsid w:val="00780B64"/>
    <w:rsid w:val="00781794"/>
    <w:rsid w:val="0078237A"/>
    <w:rsid w:val="00782AEB"/>
    <w:rsid w:val="00785419"/>
    <w:rsid w:val="00787219"/>
    <w:rsid w:val="0079061C"/>
    <w:rsid w:val="007923D8"/>
    <w:rsid w:val="00793B92"/>
    <w:rsid w:val="007946AF"/>
    <w:rsid w:val="00794D57"/>
    <w:rsid w:val="00795993"/>
    <w:rsid w:val="007969A5"/>
    <w:rsid w:val="007A2033"/>
    <w:rsid w:val="007A2923"/>
    <w:rsid w:val="007A440B"/>
    <w:rsid w:val="007A5456"/>
    <w:rsid w:val="007A77BC"/>
    <w:rsid w:val="007A7B7D"/>
    <w:rsid w:val="007B0816"/>
    <w:rsid w:val="007B1279"/>
    <w:rsid w:val="007B2474"/>
    <w:rsid w:val="007B3C4E"/>
    <w:rsid w:val="007B5012"/>
    <w:rsid w:val="007B563D"/>
    <w:rsid w:val="007B63A1"/>
    <w:rsid w:val="007B6D8E"/>
    <w:rsid w:val="007C2C30"/>
    <w:rsid w:val="007C3D59"/>
    <w:rsid w:val="007D1586"/>
    <w:rsid w:val="007D25E9"/>
    <w:rsid w:val="007D495F"/>
    <w:rsid w:val="007D7198"/>
    <w:rsid w:val="007E0C14"/>
    <w:rsid w:val="007E260A"/>
    <w:rsid w:val="007E27C5"/>
    <w:rsid w:val="007E2AA8"/>
    <w:rsid w:val="007E2C63"/>
    <w:rsid w:val="007E2FAF"/>
    <w:rsid w:val="007E6DE3"/>
    <w:rsid w:val="007E7C95"/>
    <w:rsid w:val="007F043D"/>
    <w:rsid w:val="007F7C89"/>
    <w:rsid w:val="008034C6"/>
    <w:rsid w:val="0082241F"/>
    <w:rsid w:val="008232EF"/>
    <w:rsid w:val="00823EF6"/>
    <w:rsid w:val="00823FF8"/>
    <w:rsid w:val="008253A8"/>
    <w:rsid w:val="00825F38"/>
    <w:rsid w:val="0082755C"/>
    <w:rsid w:val="0083639C"/>
    <w:rsid w:val="008368D2"/>
    <w:rsid w:val="008408B4"/>
    <w:rsid w:val="00841285"/>
    <w:rsid w:val="008430C3"/>
    <w:rsid w:val="008436FF"/>
    <w:rsid w:val="008474DD"/>
    <w:rsid w:val="0085023A"/>
    <w:rsid w:val="008521A7"/>
    <w:rsid w:val="008535FD"/>
    <w:rsid w:val="00853A49"/>
    <w:rsid w:val="00854579"/>
    <w:rsid w:val="00856F9E"/>
    <w:rsid w:val="00862325"/>
    <w:rsid w:val="0086243C"/>
    <w:rsid w:val="008633F5"/>
    <w:rsid w:val="008710C8"/>
    <w:rsid w:val="00872863"/>
    <w:rsid w:val="0087565C"/>
    <w:rsid w:val="00877256"/>
    <w:rsid w:val="00880183"/>
    <w:rsid w:val="00881641"/>
    <w:rsid w:val="00882605"/>
    <w:rsid w:val="00882973"/>
    <w:rsid w:val="008842F2"/>
    <w:rsid w:val="00885451"/>
    <w:rsid w:val="008860E3"/>
    <w:rsid w:val="00886E29"/>
    <w:rsid w:val="008907A5"/>
    <w:rsid w:val="0089272F"/>
    <w:rsid w:val="00897B30"/>
    <w:rsid w:val="008A3015"/>
    <w:rsid w:val="008A317B"/>
    <w:rsid w:val="008A37D4"/>
    <w:rsid w:val="008B11F8"/>
    <w:rsid w:val="008B3607"/>
    <w:rsid w:val="008B504D"/>
    <w:rsid w:val="008B5C3E"/>
    <w:rsid w:val="008B659E"/>
    <w:rsid w:val="008C0627"/>
    <w:rsid w:val="008C0D0C"/>
    <w:rsid w:val="008C10C1"/>
    <w:rsid w:val="008C4AE5"/>
    <w:rsid w:val="008C6F6D"/>
    <w:rsid w:val="008D1E13"/>
    <w:rsid w:val="008D2198"/>
    <w:rsid w:val="008D2C82"/>
    <w:rsid w:val="008D3930"/>
    <w:rsid w:val="008D575D"/>
    <w:rsid w:val="008D5F99"/>
    <w:rsid w:val="008D7E85"/>
    <w:rsid w:val="008E0696"/>
    <w:rsid w:val="008E11B8"/>
    <w:rsid w:val="008E2F20"/>
    <w:rsid w:val="008E3ECF"/>
    <w:rsid w:val="008E4088"/>
    <w:rsid w:val="008E4428"/>
    <w:rsid w:val="008E47C1"/>
    <w:rsid w:val="008E6CA6"/>
    <w:rsid w:val="008F2DF8"/>
    <w:rsid w:val="008F71EF"/>
    <w:rsid w:val="0090028B"/>
    <w:rsid w:val="00900A3A"/>
    <w:rsid w:val="00906483"/>
    <w:rsid w:val="00907D0E"/>
    <w:rsid w:val="00911B7D"/>
    <w:rsid w:val="00912622"/>
    <w:rsid w:val="00915204"/>
    <w:rsid w:val="009159F1"/>
    <w:rsid w:val="00917096"/>
    <w:rsid w:val="0092101D"/>
    <w:rsid w:val="009216AC"/>
    <w:rsid w:val="00924362"/>
    <w:rsid w:val="00924C54"/>
    <w:rsid w:val="00925EF5"/>
    <w:rsid w:val="009261FE"/>
    <w:rsid w:val="00926F39"/>
    <w:rsid w:val="00927693"/>
    <w:rsid w:val="0093688F"/>
    <w:rsid w:val="00937901"/>
    <w:rsid w:val="00940BF3"/>
    <w:rsid w:val="00941F3B"/>
    <w:rsid w:val="009503E9"/>
    <w:rsid w:val="0095070C"/>
    <w:rsid w:val="0095420B"/>
    <w:rsid w:val="00955303"/>
    <w:rsid w:val="00955543"/>
    <w:rsid w:val="00955BD3"/>
    <w:rsid w:val="00956954"/>
    <w:rsid w:val="0096168A"/>
    <w:rsid w:val="00964867"/>
    <w:rsid w:val="00981D97"/>
    <w:rsid w:val="00982AB7"/>
    <w:rsid w:val="00982FB4"/>
    <w:rsid w:val="00983613"/>
    <w:rsid w:val="00983A20"/>
    <w:rsid w:val="009864E8"/>
    <w:rsid w:val="00987859"/>
    <w:rsid w:val="0099186F"/>
    <w:rsid w:val="00997427"/>
    <w:rsid w:val="009A2B13"/>
    <w:rsid w:val="009A3742"/>
    <w:rsid w:val="009A44FC"/>
    <w:rsid w:val="009A6D69"/>
    <w:rsid w:val="009A6D82"/>
    <w:rsid w:val="009B2DFC"/>
    <w:rsid w:val="009B4CDB"/>
    <w:rsid w:val="009B5E65"/>
    <w:rsid w:val="009B71F7"/>
    <w:rsid w:val="009C05E6"/>
    <w:rsid w:val="009C291B"/>
    <w:rsid w:val="009C2E7E"/>
    <w:rsid w:val="009C30EE"/>
    <w:rsid w:val="009C3284"/>
    <w:rsid w:val="009C4B03"/>
    <w:rsid w:val="009C59E7"/>
    <w:rsid w:val="009C5DCA"/>
    <w:rsid w:val="009C6440"/>
    <w:rsid w:val="009C6B6F"/>
    <w:rsid w:val="009C7BCD"/>
    <w:rsid w:val="009D1CEE"/>
    <w:rsid w:val="009D58A3"/>
    <w:rsid w:val="009D7999"/>
    <w:rsid w:val="009E0702"/>
    <w:rsid w:val="009E364C"/>
    <w:rsid w:val="009E45B6"/>
    <w:rsid w:val="009E5419"/>
    <w:rsid w:val="009E71C4"/>
    <w:rsid w:val="009F14F2"/>
    <w:rsid w:val="009F228D"/>
    <w:rsid w:val="009F5AC9"/>
    <w:rsid w:val="009F67A8"/>
    <w:rsid w:val="009F7B14"/>
    <w:rsid w:val="00A02842"/>
    <w:rsid w:val="00A04E05"/>
    <w:rsid w:val="00A05625"/>
    <w:rsid w:val="00A067E1"/>
    <w:rsid w:val="00A10A90"/>
    <w:rsid w:val="00A11A65"/>
    <w:rsid w:val="00A11DCB"/>
    <w:rsid w:val="00A129DA"/>
    <w:rsid w:val="00A16A0D"/>
    <w:rsid w:val="00A172DA"/>
    <w:rsid w:val="00A2571B"/>
    <w:rsid w:val="00A270B9"/>
    <w:rsid w:val="00A27CCB"/>
    <w:rsid w:val="00A3063B"/>
    <w:rsid w:val="00A32576"/>
    <w:rsid w:val="00A32A2C"/>
    <w:rsid w:val="00A36761"/>
    <w:rsid w:val="00A374EB"/>
    <w:rsid w:val="00A41B6F"/>
    <w:rsid w:val="00A44367"/>
    <w:rsid w:val="00A443FD"/>
    <w:rsid w:val="00A4504C"/>
    <w:rsid w:val="00A4574A"/>
    <w:rsid w:val="00A46F5E"/>
    <w:rsid w:val="00A47F1B"/>
    <w:rsid w:val="00A50B1F"/>
    <w:rsid w:val="00A55499"/>
    <w:rsid w:val="00A56DD1"/>
    <w:rsid w:val="00A5711E"/>
    <w:rsid w:val="00A60791"/>
    <w:rsid w:val="00A61205"/>
    <w:rsid w:val="00A62507"/>
    <w:rsid w:val="00A62A9F"/>
    <w:rsid w:val="00A6370D"/>
    <w:rsid w:val="00A67400"/>
    <w:rsid w:val="00A67580"/>
    <w:rsid w:val="00A67E50"/>
    <w:rsid w:val="00A711A6"/>
    <w:rsid w:val="00A71783"/>
    <w:rsid w:val="00A729D6"/>
    <w:rsid w:val="00A76879"/>
    <w:rsid w:val="00A80F22"/>
    <w:rsid w:val="00A80F98"/>
    <w:rsid w:val="00A8171F"/>
    <w:rsid w:val="00A8331C"/>
    <w:rsid w:val="00A8757B"/>
    <w:rsid w:val="00A878F6"/>
    <w:rsid w:val="00A87DE6"/>
    <w:rsid w:val="00A90B96"/>
    <w:rsid w:val="00A91F89"/>
    <w:rsid w:val="00A942D1"/>
    <w:rsid w:val="00A9469B"/>
    <w:rsid w:val="00A949B4"/>
    <w:rsid w:val="00A9511B"/>
    <w:rsid w:val="00A957B7"/>
    <w:rsid w:val="00A95D33"/>
    <w:rsid w:val="00A9601F"/>
    <w:rsid w:val="00AA21A8"/>
    <w:rsid w:val="00AA348F"/>
    <w:rsid w:val="00AA3F5F"/>
    <w:rsid w:val="00AA4E19"/>
    <w:rsid w:val="00AA5481"/>
    <w:rsid w:val="00AA60C6"/>
    <w:rsid w:val="00AA6B82"/>
    <w:rsid w:val="00AA7913"/>
    <w:rsid w:val="00AB22F6"/>
    <w:rsid w:val="00AB3FCD"/>
    <w:rsid w:val="00AC0EE6"/>
    <w:rsid w:val="00AC2654"/>
    <w:rsid w:val="00AC6DE7"/>
    <w:rsid w:val="00AD474C"/>
    <w:rsid w:val="00AD6102"/>
    <w:rsid w:val="00AD6228"/>
    <w:rsid w:val="00AD7AA6"/>
    <w:rsid w:val="00AE3664"/>
    <w:rsid w:val="00AE4B24"/>
    <w:rsid w:val="00AE5049"/>
    <w:rsid w:val="00AE581B"/>
    <w:rsid w:val="00AE6875"/>
    <w:rsid w:val="00AF0552"/>
    <w:rsid w:val="00AF0B32"/>
    <w:rsid w:val="00AF0DEB"/>
    <w:rsid w:val="00AF10B1"/>
    <w:rsid w:val="00AF40EC"/>
    <w:rsid w:val="00B01AD1"/>
    <w:rsid w:val="00B021D7"/>
    <w:rsid w:val="00B02589"/>
    <w:rsid w:val="00B11E76"/>
    <w:rsid w:val="00B13E46"/>
    <w:rsid w:val="00B14E93"/>
    <w:rsid w:val="00B153DC"/>
    <w:rsid w:val="00B15BC5"/>
    <w:rsid w:val="00B200EE"/>
    <w:rsid w:val="00B213B0"/>
    <w:rsid w:val="00B220AD"/>
    <w:rsid w:val="00B25444"/>
    <w:rsid w:val="00B25BD6"/>
    <w:rsid w:val="00B30B99"/>
    <w:rsid w:val="00B32312"/>
    <w:rsid w:val="00B3286A"/>
    <w:rsid w:val="00B35581"/>
    <w:rsid w:val="00B3576D"/>
    <w:rsid w:val="00B35A79"/>
    <w:rsid w:val="00B370A9"/>
    <w:rsid w:val="00B435ED"/>
    <w:rsid w:val="00B450B0"/>
    <w:rsid w:val="00B470F9"/>
    <w:rsid w:val="00B51549"/>
    <w:rsid w:val="00B53DFC"/>
    <w:rsid w:val="00B56ED0"/>
    <w:rsid w:val="00B61AB5"/>
    <w:rsid w:val="00B64399"/>
    <w:rsid w:val="00B65592"/>
    <w:rsid w:val="00B74002"/>
    <w:rsid w:val="00B74D2F"/>
    <w:rsid w:val="00B773D1"/>
    <w:rsid w:val="00B85A39"/>
    <w:rsid w:val="00B86CA3"/>
    <w:rsid w:val="00B87154"/>
    <w:rsid w:val="00B8761C"/>
    <w:rsid w:val="00B925AE"/>
    <w:rsid w:val="00BA2AD8"/>
    <w:rsid w:val="00BA5C94"/>
    <w:rsid w:val="00BA68EB"/>
    <w:rsid w:val="00BA72F7"/>
    <w:rsid w:val="00BB0F85"/>
    <w:rsid w:val="00BB1611"/>
    <w:rsid w:val="00BB35BC"/>
    <w:rsid w:val="00BB366D"/>
    <w:rsid w:val="00BB4B09"/>
    <w:rsid w:val="00BB5CC7"/>
    <w:rsid w:val="00BB696E"/>
    <w:rsid w:val="00BB6EC5"/>
    <w:rsid w:val="00BC50B0"/>
    <w:rsid w:val="00BC57CB"/>
    <w:rsid w:val="00BC6A29"/>
    <w:rsid w:val="00BC6B0A"/>
    <w:rsid w:val="00BD1A79"/>
    <w:rsid w:val="00BD3D45"/>
    <w:rsid w:val="00BE1321"/>
    <w:rsid w:val="00BE266B"/>
    <w:rsid w:val="00BE28F1"/>
    <w:rsid w:val="00BE3F4D"/>
    <w:rsid w:val="00BE5022"/>
    <w:rsid w:val="00BE58F6"/>
    <w:rsid w:val="00BE773F"/>
    <w:rsid w:val="00BF0EE3"/>
    <w:rsid w:val="00BF20E7"/>
    <w:rsid w:val="00BF3378"/>
    <w:rsid w:val="00BF5620"/>
    <w:rsid w:val="00BF5D8D"/>
    <w:rsid w:val="00C0045E"/>
    <w:rsid w:val="00C01435"/>
    <w:rsid w:val="00C01C1B"/>
    <w:rsid w:val="00C0219A"/>
    <w:rsid w:val="00C05590"/>
    <w:rsid w:val="00C05B78"/>
    <w:rsid w:val="00C05B7E"/>
    <w:rsid w:val="00C10F88"/>
    <w:rsid w:val="00C146AF"/>
    <w:rsid w:val="00C16290"/>
    <w:rsid w:val="00C174EC"/>
    <w:rsid w:val="00C200C9"/>
    <w:rsid w:val="00C25D88"/>
    <w:rsid w:val="00C26AE8"/>
    <w:rsid w:val="00C35AAF"/>
    <w:rsid w:val="00C361D7"/>
    <w:rsid w:val="00C37F49"/>
    <w:rsid w:val="00C40222"/>
    <w:rsid w:val="00C45A18"/>
    <w:rsid w:val="00C46A56"/>
    <w:rsid w:val="00C46AF8"/>
    <w:rsid w:val="00C4763B"/>
    <w:rsid w:val="00C50103"/>
    <w:rsid w:val="00C50A95"/>
    <w:rsid w:val="00C531AD"/>
    <w:rsid w:val="00C57E3D"/>
    <w:rsid w:val="00C61CFF"/>
    <w:rsid w:val="00C621E7"/>
    <w:rsid w:val="00C6620B"/>
    <w:rsid w:val="00C66C55"/>
    <w:rsid w:val="00C670FB"/>
    <w:rsid w:val="00C677EC"/>
    <w:rsid w:val="00C70797"/>
    <w:rsid w:val="00C70843"/>
    <w:rsid w:val="00C730C3"/>
    <w:rsid w:val="00C743F9"/>
    <w:rsid w:val="00C75BFE"/>
    <w:rsid w:val="00C76EEF"/>
    <w:rsid w:val="00C86302"/>
    <w:rsid w:val="00C874CE"/>
    <w:rsid w:val="00C901D3"/>
    <w:rsid w:val="00C90AEC"/>
    <w:rsid w:val="00C91842"/>
    <w:rsid w:val="00C919EC"/>
    <w:rsid w:val="00C92EA8"/>
    <w:rsid w:val="00C93924"/>
    <w:rsid w:val="00C95ACA"/>
    <w:rsid w:val="00CA0F75"/>
    <w:rsid w:val="00CA13F7"/>
    <w:rsid w:val="00CA14A2"/>
    <w:rsid w:val="00CA7F68"/>
    <w:rsid w:val="00CB241C"/>
    <w:rsid w:val="00CB35E8"/>
    <w:rsid w:val="00CB4D33"/>
    <w:rsid w:val="00CB6E7F"/>
    <w:rsid w:val="00CC3505"/>
    <w:rsid w:val="00CC36C7"/>
    <w:rsid w:val="00CC433A"/>
    <w:rsid w:val="00CC48F1"/>
    <w:rsid w:val="00CC4EF9"/>
    <w:rsid w:val="00CD1301"/>
    <w:rsid w:val="00CD4179"/>
    <w:rsid w:val="00CD4A97"/>
    <w:rsid w:val="00CD4C47"/>
    <w:rsid w:val="00CD4FDD"/>
    <w:rsid w:val="00CD5C30"/>
    <w:rsid w:val="00CE0A3E"/>
    <w:rsid w:val="00CE0C83"/>
    <w:rsid w:val="00CE1E03"/>
    <w:rsid w:val="00CE3A28"/>
    <w:rsid w:val="00CE7D15"/>
    <w:rsid w:val="00CE7FC6"/>
    <w:rsid w:val="00CF18FE"/>
    <w:rsid w:val="00CF2EA7"/>
    <w:rsid w:val="00CF460F"/>
    <w:rsid w:val="00CF49AB"/>
    <w:rsid w:val="00CF726B"/>
    <w:rsid w:val="00D01608"/>
    <w:rsid w:val="00D036FC"/>
    <w:rsid w:val="00D0545E"/>
    <w:rsid w:val="00D05B40"/>
    <w:rsid w:val="00D06866"/>
    <w:rsid w:val="00D06D6A"/>
    <w:rsid w:val="00D07805"/>
    <w:rsid w:val="00D10631"/>
    <w:rsid w:val="00D10B60"/>
    <w:rsid w:val="00D119DF"/>
    <w:rsid w:val="00D11E90"/>
    <w:rsid w:val="00D122F7"/>
    <w:rsid w:val="00D14EBA"/>
    <w:rsid w:val="00D15F08"/>
    <w:rsid w:val="00D16E51"/>
    <w:rsid w:val="00D17F90"/>
    <w:rsid w:val="00D20181"/>
    <w:rsid w:val="00D2045D"/>
    <w:rsid w:val="00D20EC2"/>
    <w:rsid w:val="00D30225"/>
    <w:rsid w:val="00D31406"/>
    <w:rsid w:val="00D33A49"/>
    <w:rsid w:val="00D3538B"/>
    <w:rsid w:val="00D35F5F"/>
    <w:rsid w:val="00D37D6C"/>
    <w:rsid w:val="00D405BE"/>
    <w:rsid w:val="00D41DBD"/>
    <w:rsid w:val="00D44F98"/>
    <w:rsid w:val="00D460E5"/>
    <w:rsid w:val="00D47584"/>
    <w:rsid w:val="00D4767D"/>
    <w:rsid w:val="00D50687"/>
    <w:rsid w:val="00D50782"/>
    <w:rsid w:val="00D517BF"/>
    <w:rsid w:val="00D52799"/>
    <w:rsid w:val="00D53A59"/>
    <w:rsid w:val="00D53F46"/>
    <w:rsid w:val="00D564CF"/>
    <w:rsid w:val="00D567F1"/>
    <w:rsid w:val="00D56DC7"/>
    <w:rsid w:val="00D60794"/>
    <w:rsid w:val="00D60B6C"/>
    <w:rsid w:val="00D60F71"/>
    <w:rsid w:val="00D62E68"/>
    <w:rsid w:val="00D63E20"/>
    <w:rsid w:val="00D65838"/>
    <w:rsid w:val="00D66343"/>
    <w:rsid w:val="00D66B56"/>
    <w:rsid w:val="00D703C6"/>
    <w:rsid w:val="00D70606"/>
    <w:rsid w:val="00D73018"/>
    <w:rsid w:val="00D76E06"/>
    <w:rsid w:val="00D7793E"/>
    <w:rsid w:val="00D80EFC"/>
    <w:rsid w:val="00D8138E"/>
    <w:rsid w:val="00D84148"/>
    <w:rsid w:val="00D8711A"/>
    <w:rsid w:val="00D871AF"/>
    <w:rsid w:val="00D93302"/>
    <w:rsid w:val="00D97A75"/>
    <w:rsid w:val="00DA0094"/>
    <w:rsid w:val="00DA1ECE"/>
    <w:rsid w:val="00DA4100"/>
    <w:rsid w:val="00DA6671"/>
    <w:rsid w:val="00DA6D3E"/>
    <w:rsid w:val="00DB0C86"/>
    <w:rsid w:val="00DB1096"/>
    <w:rsid w:val="00DB1646"/>
    <w:rsid w:val="00DB1CB4"/>
    <w:rsid w:val="00DC0C94"/>
    <w:rsid w:val="00DC1778"/>
    <w:rsid w:val="00DC1968"/>
    <w:rsid w:val="00DC2130"/>
    <w:rsid w:val="00DC21F3"/>
    <w:rsid w:val="00DC3F7D"/>
    <w:rsid w:val="00DC4A35"/>
    <w:rsid w:val="00DC7381"/>
    <w:rsid w:val="00DC7C2E"/>
    <w:rsid w:val="00DD07F2"/>
    <w:rsid w:val="00DD1110"/>
    <w:rsid w:val="00DD2761"/>
    <w:rsid w:val="00DD48BA"/>
    <w:rsid w:val="00DD53BF"/>
    <w:rsid w:val="00DD59B2"/>
    <w:rsid w:val="00DD5AFE"/>
    <w:rsid w:val="00DD7294"/>
    <w:rsid w:val="00DD7E54"/>
    <w:rsid w:val="00DE0636"/>
    <w:rsid w:val="00DE0C20"/>
    <w:rsid w:val="00DE4F3B"/>
    <w:rsid w:val="00DE5578"/>
    <w:rsid w:val="00DE5727"/>
    <w:rsid w:val="00DE60AC"/>
    <w:rsid w:val="00DE75D3"/>
    <w:rsid w:val="00DF22C2"/>
    <w:rsid w:val="00DF4254"/>
    <w:rsid w:val="00DF4288"/>
    <w:rsid w:val="00DF6ED1"/>
    <w:rsid w:val="00DF750C"/>
    <w:rsid w:val="00E02978"/>
    <w:rsid w:val="00E0403C"/>
    <w:rsid w:val="00E048DF"/>
    <w:rsid w:val="00E05835"/>
    <w:rsid w:val="00E075ED"/>
    <w:rsid w:val="00E10029"/>
    <w:rsid w:val="00E1009A"/>
    <w:rsid w:val="00E11974"/>
    <w:rsid w:val="00E128C5"/>
    <w:rsid w:val="00E152B4"/>
    <w:rsid w:val="00E21BBA"/>
    <w:rsid w:val="00E23721"/>
    <w:rsid w:val="00E245CE"/>
    <w:rsid w:val="00E248CC"/>
    <w:rsid w:val="00E24B5C"/>
    <w:rsid w:val="00E25A5B"/>
    <w:rsid w:val="00E30D21"/>
    <w:rsid w:val="00E326EA"/>
    <w:rsid w:val="00E33671"/>
    <w:rsid w:val="00E3494D"/>
    <w:rsid w:val="00E40F71"/>
    <w:rsid w:val="00E429B9"/>
    <w:rsid w:val="00E42EB8"/>
    <w:rsid w:val="00E4552D"/>
    <w:rsid w:val="00E46311"/>
    <w:rsid w:val="00E4733C"/>
    <w:rsid w:val="00E47435"/>
    <w:rsid w:val="00E5115D"/>
    <w:rsid w:val="00E51853"/>
    <w:rsid w:val="00E526BF"/>
    <w:rsid w:val="00E53CE4"/>
    <w:rsid w:val="00E5680C"/>
    <w:rsid w:val="00E625C2"/>
    <w:rsid w:val="00E634FE"/>
    <w:rsid w:val="00E63E11"/>
    <w:rsid w:val="00E64689"/>
    <w:rsid w:val="00E65C54"/>
    <w:rsid w:val="00E66A9B"/>
    <w:rsid w:val="00E676EF"/>
    <w:rsid w:val="00E7281A"/>
    <w:rsid w:val="00E74BD8"/>
    <w:rsid w:val="00E76922"/>
    <w:rsid w:val="00E77A62"/>
    <w:rsid w:val="00E8241C"/>
    <w:rsid w:val="00E82C5B"/>
    <w:rsid w:val="00E832B1"/>
    <w:rsid w:val="00E853F0"/>
    <w:rsid w:val="00E873F7"/>
    <w:rsid w:val="00E87519"/>
    <w:rsid w:val="00E87F2D"/>
    <w:rsid w:val="00E908B0"/>
    <w:rsid w:val="00E9258E"/>
    <w:rsid w:val="00E9323B"/>
    <w:rsid w:val="00E9394F"/>
    <w:rsid w:val="00E941EF"/>
    <w:rsid w:val="00E94382"/>
    <w:rsid w:val="00EA14C7"/>
    <w:rsid w:val="00EA1A49"/>
    <w:rsid w:val="00EA3322"/>
    <w:rsid w:val="00EA5216"/>
    <w:rsid w:val="00EA5B67"/>
    <w:rsid w:val="00EA6242"/>
    <w:rsid w:val="00EA6DFF"/>
    <w:rsid w:val="00EB1286"/>
    <w:rsid w:val="00EB1AB0"/>
    <w:rsid w:val="00EB2BBC"/>
    <w:rsid w:val="00EB3DB6"/>
    <w:rsid w:val="00EB6844"/>
    <w:rsid w:val="00EB7963"/>
    <w:rsid w:val="00EB7BC1"/>
    <w:rsid w:val="00EC29A3"/>
    <w:rsid w:val="00EC38D0"/>
    <w:rsid w:val="00ED4401"/>
    <w:rsid w:val="00ED4E2B"/>
    <w:rsid w:val="00ED58AB"/>
    <w:rsid w:val="00ED6AA2"/>
    <w:rsid w:val="00ED796C"/>
    <w:rsid w:val="00EE7DDB"/>
    <w:rsid w:val="00EF23C6"/>
    <w:rsid w:val="00EF50AB"/>
    <w:rsid w:val="00EF5375"/>
    <w:rsid w:val="00EF7129"/>
    <w:rsid w:val="00EF7BEA"/>
    <w:rsid w:val="00F01D83"/>
    <w:rsid w:val="00F0257D"/>
    <w:rsid w:val="00F03AC4"/>
    <w:rsid w:val="00F03C2C"/>
    <w:rsid w:val="00F11902"/>
    <w:rsid w:val="00F1429E"/>
    <w:rsid w:val="00F14866"/>
    <w:rsid w:val="00F15341"/>
    <w:rsid w:val="00F173FC"/>
    <w:rsid w:val="00F17D0F"/>
    <w:rsid w:val="00F17DF8"/>
    <w:rsid w:val="00F203E2"/>
    <w:rsid w:val="00F20BB8"/>
    <w:rsid w:val="00F221F5"/>
    <w:rsid w:val="00F24423"/>
    <w:rsid w:val="00F254E6"/>
    <w:rsid w:val="00F263BA"/>
    <w:rsid w:val="00F31CCB"/>
    <w:rsid w:val="00F31FE9"/>
    <w:rsid w:val="00F3216B"/>
    <w:rsid w:val="00F33144"/>
    <w:rsid w:val="00F3373E"/>
    <w:rsid w:val="00F346C2"/>
    <w:rsid w:val="00F366A9"/>
    <w:rsid w:val="00F369A7"/>
    <w:rsid w:val="00F428AF"/>
    <w:rsid w:val="00F4329F"/>
    <w:rsid w:val="00F51BA3"/>
    <w:rsid w:val="00F55CEC"/>
    <w:rsid w:val="00F56B8C"/>
    <w:rsid w:val="00F61646"/>
    <w:rsid w:val="00F62ACD"/>
    <w:rsid w:val="00F70B1A"/>
    <w:rsid w:val="00F70C7B"/>
    <w:rsid w:val="00F71F81"/>
    <w:rsid w:val="00F73452"/>
    <w:rsid w:val="00F73E89"/>
    <w:rsid w:val="00F74944"/>
    <w:rsid w:val="00F83795"/>
    <w:rsid w:val="00F85B12"/>
    <w:rsid w:val="00F90FAD"/>
    <w:rsid w:val="00F91C86"/>
    <w:rsid w:val="00F93583"/>
    <w:rsid w:val="00F948DB"/>
    <w:rsid w:val="00F95699"/>
    <w:rsid w:val="00FA00E8"/>
    <w:rsid w:val="00FA4FB5"/>
    <w:rsid w:val="00FA5EE4"/>
    <w:rsid w:val="00FA71B4"/>
    <w:rsid w:val="00FA738E"/>
    <w:rsid w:val="00FB3CD9"/>
    <w:rsid w:val="00FB6ED4"/>
    <w:rsid w:val="00FC0B85"/>
    <w:rsid w:val="00FC3797"/>
    <w:rsid w:val="00FD3ECD"/>
    <w:rsid w:val="00FD4AF2"/>
    <w:rsid w:val="00FE09DE"/>
    <w:rsid w:val="00FE5C23"/>
    <w:rsid w:val="00FE7499"/>
    <w:rsid w:val="00FF05DC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0F2DB"/>
  <w15:docId w15:val="{12D4E060-91FC-4474-BB20-F94B1FCC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D6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4D6B4F"/>
    <w:pPr>
      <w:keepNext/>
      <w:jc w:val="center"/>
      <w:outlineLvl w:val="1"/>
    </w:pPr>
    <w:rPr>
      <w:b/>
      <w:bCs/>
      <w:sz w:val="32"/>
    </w:rPr>
  </w:style>
  <w:style w:type="paragraph" w:styleId="Balk3">
    <w:name w:val="heading 3"/>
    <w:basedOn w:val="Normal"/>
    <w:next w:val="Normal"/>
    <w:link w:val="Balk3Char"/>
    <w:qFormat/>
    <w:rsid w:val="004D6B4F"/>
    <w:pPr>
      <w:keepNext/>
      <w:outlineLvl w:val="2"/>
    </w:pPr>
    <w:rPr>
      <w:b/>
      <w:bCs/>
      <w:sz w:val="28"/>
      <w:u w:val="single"/>
    </w:rPr>
  </w:style>
  <w:style w:type="paragraph" w:styleId="Balk4">
    <w:name w:val="heading 4"/>
    <w:basedOn w:val="Normal"/>
    <w:next w:val="Normal"/>
    <w:link w:val="Balk4Char"/>
    <w:unhideWhenUsed/>
    <w:qFormat/>
    <w:rsid w:val="004D6B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4D6B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rsid w:val="004D6B4F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nhideWhenUsed/>
    <w:qFormat/>
    <w:rsid w:val="004D6B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nhideWhenUsed/>
    <w:qFormat/>
    <w:rsid w:val="004D6B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nhideWhenUsed/>
    <w:qFormat/>
    <w:rsid w:val="004D6B4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634FE"/>
  </w:style>
  <w:style w:type="paragraph" w:styleId="AltBilgi">
    <w:name w:val="footer"/>
    <w:basedOn w:val="Normal"/>
    <w:link w:val="AltBilgiChar"/>
    <w:uiPriority w:val="99"/>
    <w:unhideWhenUsed/>
    <w:rsid w:val="00E63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634FE"/>
  </w:style>
  <w:style w:type="table" w:styleId="TabloKlavuzu">
    <w:name w:val="Table Grid"/>
    <w:basedOn w:val="NormalTablo"/>
    <w:uiPriority w:val="59"/>
    <w:rsid w:val="00E6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34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203C0E"/>
    <w:rPr>
      <w:b/>
      <w:bCs/>
    </w:rPr>
  </w:style>
  <w:style w:type="character" w:styleId="Vurgu">
    <w:name w:val="Emphasis"/>
    <w:basedOn w:val="VarsaylanParagrafYazTipi"/>
    <w:uiPriority w:val="20"/>
    <w:qFormat/>
    <w:rsid w:val="00203C0E"/>
    <w:rPr>
      <w:i/>
      <w:iCs/>
    </w:rPr>
  </w:style>
  <w:style w:type="paragraph" w:styleId="BalonMetni">
    <w:name w:val="Balloon Text"/>
    <w:basedOn w:val="Normal"/>
    <w:link w:val="BalonMetniChar"/>
    <w:unhideWhenUsed/>
    <w:rsid w:val="00B357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B3576D"/>
    <w:rPr>
      <w:rFonts w:ascii="Tahoma" w:hAnsi="Tahoma" w:cs="Tahoma"/>
      <w:sz w:val="16"/>
      <w:szCs w:val="16"/>
    </w:rPr>
  </w:style>
  <w:style w:type="paragraph" w:styleId="AralkYok">
    <w:name w:val="No Spacing"/>
    <w:qFormat/>
    <w:rsid w:val="00955303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92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2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3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9C2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FF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FF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FF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6C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D6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rsid w:val="004D6B4F"/>
    <w:rPr>
      <w:rFonts w:ascii="Times New Roman" w:eastAsia="Times New Roman" w:hAnsi="Times New Roman" w:cs="Times New Roman"/>
      <w:b/>
      <w:bCs/>
      <w:sz w:val="32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4D6B4F"/>
    <w:rPr>
      <w:rFonts w:ascii="Times New Roman" w:eastAsia="Times New Roman" w:hAnsi="Times New Roman" w:cs="Times New Roman"/>
      <w:b/>
      <w:bCs/>
      <w:sz w:val="28"/>
      <w:szCs w:val="24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4D6B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D6B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4D6B4F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4D6B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4D6B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4D6B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D6B4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nhideWhenUsed/>
    <w:rsid w:val="004D6B4F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locked/>
    <w:rsid w:val="004D6B4F"/>
    <w:rPr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rsid w:val="004D6B4F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GvdeMetniGirintisi3Char1">
    <w:name w:val="Gövde Metni Girintisi 3 Char1"/>
    <w:basedOn w:val="VarsaylanParagrafYazTipi"/>
    <w:semiHidden/>
    <w:rsid w:val="004D6B4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NormalWeb">
    <w:name w:val="Normal (Web)"/>
    <w:basedOn w:val="Normal"/>
    <w:rsid w:val="004D6B4F"/>
    <w:pPr>
      <w:spacing w:before="100" w:beforeAutospacing="1" w:after="100" w:afterAutospacing="1"/>
    </w:pPr>
  </w:style>
  <w:style w:type="paragraph" w:styleId="bekMetni">
    <w:name w:val="Block Text"/>
    <w:basedOn w:val="Normal"/>
    <w:unhideWhenUsed/>
    <w:rsid w:val="004D6B4F"/>
    <w:pPr>
      <w:tabs>
        <w:tab w:val="left" w:pos="540"/>
      </w:tabs>
      <w:ind w:left="540" w:right="304" w:hanging="540"/>
      <w:jc w:val="both"/>
    </w:pPr>
  </w:style>
  <w:style w:type="character" w:customStyle="1" w:styleId="GvdeMetniChar">
    <w:name w:val="Gövde Metni Char"/>
    <w:basedOn w:val="VarsaylanParagrafYazTipi"/>
    <w:link w:val="GvdeMetni"/>
    <w:locked/>
    <w:rsid w:val="004D6B4F"/>
    <w:rPr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4D6B4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GvdeMetniChar1">
    <w:name w:val="Gövde Metni Char1"/>
    <w:basedOn w:val="VarsaylanParagrafYazTipi"/>
    <w:uiPriority w:val="99"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4D6B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4D6B4F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D6B4F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rsid w:val="004D6B4F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D6B4F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7pt0ptbolukbraklyor">
    <w:name w:val="Gövde metni + 7 pt;0 pt boşluk bırakılıyor"/>
    <w:basedOn w:val="Gvdemetni0"/>
    <w:rsid w:val="004D6B4F"/>
    <w:rPr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7ptKkBykHarf0ptbolukbraklyor">
    <w:name w:val="Gövde metni + 7 pt;Küçük Büyük Harf;0 pt boşluk bırakılıyor"/>
    <w:basedOn w:val="Gvdemetni0"/>
    <w:rsid w:val="004D6B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link w:val="KonuBalChar"/>
    <w:qFormat/>
    <w:rsid w:val="004D6B4F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D6B4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5">
    <w:name w:val="Liste Paragraf5"/>
    <w:basedOn w:val="Normal"/>
    <w:rsid w:val="004D6B4F"/>
    <w:pPr>
      <w:ind w:left="720"/>
      <w:contextualSpacing/>
    </w:pPr>
  </w:style>
  <w:style w:type="paragraph" w:customStyle="1" w:styleId="ListeParagraf1">
    <w:name w:val="Liste Paragraf1"/>
    <w:basedOn w:val="Normal"/>
    <w:rsid w:val="004D6B4F"/>
    <w:pPr>
      <w:ind w:left="720"/>
      <w:contextualSpacing/>
    </w:pPr>
  </w:style>
  <w:style w:type="character" w:customStyle="1" w:styleId="stbilgiChar1">
    <w:name w:val="Üstbilgi Char1"/>
    <w:basedOn w:val="VarsaylanParagrafYazTipi"/>
    <w:uiPriority w:val="99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rsid w:val="004D6B4F"/>
    <w:rPr>
      <w:sz w:val="16"/>
      <w:szCs w:val="16"/>
      <w:lang w:eastAsia="tr-TR"/>
    </w:rPr>
  </w:style>
  <w:style w:type="paragraph" w:styleId="SonNotMetni">
    <w:name w:val="endnote text"/>
    <w:basedOn w:val="Normal"/>
    <w:link w:val="SonNotMetniChar"/>
    <w:unhideWhenUsed/>
    <w:rsid w:val="004D6B4F"/>
    <w:rPr>
      <w:sz w:val="20"/>
      <w:szCs w:val="20"/>
    </w:rPr>
  </w:style>
  <w:style w:type="character" w:customStyle="1" w:styleId="SonnotMetniChar0">
    <w:name w:val="Sonnot Metni Char"/>
    <w:basedOn w:val="VarsaylanParagrafYazTipi"/>
    <w:rsid w:val="004D6B4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locked/>
    <w:rsid w:val="004D6B4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lgeBalantlar">
    <w:name w:val="Document Map"/>
    <w:basedOn w:val="Normal"/>
    <w:link w:val="BelgeBalantlarChar1"/>
    <w:unhideWhenUsed/>
    <w:rsid w:val="004D6B4F"/>
    <w:pPr>
      <w:shd w:val="clear" w:color="auto" w:fill="000080"/>
    </w:pPr>
    <w:rPr>
      <w:rFonts w:ascii="Tahoma" w:hAnsi="Tahoma"/>
    </w:rPr>
  </w:style>
  <w:style w:type="character" w:customStyle="1" w:styleId="BelgeBalantlarChar">
    <w:name w:val="Belge Bağlantıları Char"/>
    <w:basedOn w:val="VarsaylanParagrafYazTipi"/>
    <w:rsid w:val="004D6B4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elgeBalantlarChar1">
    <w:name w:val="Belge Bağlantıları Char1"/>
    <w:basedOn w:val="VarsaylanParagrafYazTipi"/>
    <w:link w:val="BelgeBalantlar"/>
    <w:locked/>
    <w:rsid w:val="004D6B4F"/>
    <w:rPr>
      <w:rFonts w:ascii="Tahoma" w:eastAsia="Times New Roman" w:hAnsi="Tahoma" w:cs="Times New Roman"/>
      <w:sz w:val="24"/>
      <w:szCs w:val="24"/>
      <w:shd w:val="clear" w:color="auto" w:fill="000080"/>
      <w:lang w:eastAsia="tr-TR"/>
    </w:rPr>
  </w:style>
  <w:style w:type="character" w:customStyle="1" w:styleId="Gvdemetni4">
    <w:name w:val="Gövde metni (4)_"/>
    <w:basedOn w:val="VarsaylanParagrafYazTipi"/>
    <w:link w:val="Gvdemetni40"/>
    <w:locked/>
    <w:rsid w:val="004D6B4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4D6B4F"/>
    <w:pPr>
      <w:widowControl w:val="0"/>
      <w:shd w:val="clear" w:color="auto" w:fill="FFFFFF"/>
      <w:spacing w:after="360" w:line="288" w:lineRule="exact"/>
      <w:ind w:firstLine="142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Gvdemetni2">
    <w:name w:val="Gövde metni (2)_"/>
    <w:basedOn w:val="VarsaylanParagrafYazTipi"/>
    <w:link w:val="Gvdemetni20"/>
    <w:locked/>
    <w:rsid w:val="004D6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D6B4F"/>
    <w:pPr>
      <w:shd w:val="clear" w:color="auto" w:fill="FFFFFF"/>
      <w:spacing w:line="250" w:lineRule="exact"/>
      <w:jc w:val="both"/>
    </w:pPr>
    <w:rPr>
      <w:sz w:val="20"/>
      <w:szCs w:val="20"/>
      <w:lang w:eastAsia="en-US"/>
    </w:rPr>
  </w:style>
  <w:style w:type="character" w:customStyle="1" w:styleId="Gvdemetni3">
    <w:name w:val="Gövde metni (3)_"/>
    <w:basedOn w:val="VarsaylanParagrafYazTipi"/>
    <w:link w:val="Gvdemetni30"/>
    <w:locked/>
    <w:rsid w:val="004D6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4D6B4F"/>
    <w:pPr>
      <w:shd w:val="clear" w:color="auto" w:fill="FFFFFF"/>
      <w:spacing w:line="254" w:lineRule="exact"/>
      <w:jc w:val="both"/>
    </w:pPr>
    <w:rPr>
      <w:sz w:val="21"/>
      <w:szCs w:val="21"/>
      <w:lang w:eastAsia="en-US"/>
    </w:rPr>
  </w:style>
  <w:style w:type="character" w:customStyle="1" w:styleId="Gvdemetni6">
    <w:name w:val="Gövde metni (6)_"/>
    <w:basedOn w:val="VarsaylanParagrafYazTipi"/>
    <w:link w:val="Gvdemetni60"/>
    <w:locked/>
    <w:rsid w:val="004D6B4F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4D6B4F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character" w:customStyle="1" w:styleId="Gvdemetni2KalnDeil">
    <w:name w:val="Gövde metni (2) + Kalın Değil"/>
    <w:basedOn w:val="Gvdemetni2"/>
    <w:rsid w:val="004D6B4F"/>
    <w:rPr>
      <w:rFonts w:ascii="Calibri" w:eastAsia="Calibri" w:hAnsi="Calibri" w:cs="Calibri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Gvdemetni3Kaln">
    <w:name w:val="Gövde metni (3) + Kalın"/>
    <w:basedOn w:val="Gvdemetni3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paragraph" w:customStyle="1" w:styleId="Style9">
    <w:name w:val="Style9"/>
    <w:basedOn w:val="Normal"/>
    <w:rsid w:val="004D6B4F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FontStyle14">
    <w:name w:val="Font Style14"/>
    <w:rsid w:val="004D6B4F"/>
    <w:rPr>
      <w:rFonts w:ascii="Tahoma" w:hAnsi="Tahoma" w:cs="Tahoma"/>
      <w:b/>
      <w:bCs/>
      <w:sz w:val="10"/>
      <w:szCs w:val="10"/>
    </w:rPr>
  </w:style>
  <w:style w:type="character" w:customStyle="1" w:styleId="FontStyle15">
    <w:name w:val="Font Style15"/>
    <w:rsid w:val="004D6B4F"/>
    <w:rPr>
      <w:rFonts w:ascii="Tahoma" w:hAnsi="Tahoma" w:cs="Tahoma"/>
      <w:spacing w:val="-10"/>
      <w:sz w:val="12"/>
      <w:szCs w:val="12"/>
    </w:rPr>
  </w:style>
  <w:style w:type="character" w:customStyle="1" w:styleId="CharChar16">
    <w:name w:val="Char Char16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">
    <w:name w:val="Char Char15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">
    <w:name w:val="Char Char8"/>
    <w:basedOn w:val="VarsaylanParagrafYazTipi"/>
    <w:locked/>
    <w:rsid w:val="004D6B4F"/>
    <w:rPr>
      <w:sz w:val="16"/>
      <w:szCs w:val="16"/>
      <w:lang w:val="tr-TR" w:eastAsia="tr-TR" w:bidi="ar-SA"/>
    </w:rPr>
  </w:style>
  <w:style w:type="character" w:customStyle="1" w:styleId="CharChar7">
    <w:name w:val="Char Char7"/>
    <w:basedOn w:val="VarsaylanParagrafYazTipi"/>
    <w:locked/>
    <w:rsid w:val="004D6B4F"/>
    <w:rPr>
      <w:sz w:val="24"/>
      <w:szCs w:val="24"/>
      <w:lang w:val="tr-TR" w:eastAsia="tr-TR" w:bidi="ar-SA"/>
    </w:rPr>
  </w:style>
  <w:style w:type="paragraph" w:customStyle="1" w:styleId="Default">
    <w:name w:val="Default"/>
    <w:rsid w:val="004D6B4F"/>
    <w:pPr>
      <w:autoSpaceDE w:val="0"/>
      <w:autoSpaceDN w:val="0"/>
      <w:adjustRightInd w:val="0"/>
      <w:spacing w:after="0" w:line="240" w:lineRule="auto"/>
    </w:pPr>
    <w:rPr>
      <w:rFonts w:ascii="AJNHIC+TimesNewRoman" w:eastAsia="Times New Roman" w:hAnsi="AJNHIC+TimesNewRoman" w:cs="AJNHIC+TimesNewRoman"/>
      <w:color w:val="000000"/>
      <w:sz w:val="24"/>
      <w:szCs w:val="24"/>
      <w:lang w:eastAsia="tr-TR"/>
    </w:rPr>
  </w:style>
  <w:style w:type="character" w:customStyle="1" w:styleId="fcaa620f4b-00bd-4ebc-b3b3-4d905f4ac135-1">
    <w:name w:val="fcaa620f4b-00bd-4ebc-b3b3-4d905f4ac135-1"/>
    <w:basedOn w:val="VarsaylanParagrafYazTipi"/>
    <w:rsid w:val="004D6B4F"/>
    <w:rPr>
      <w:rFonts w:cs="Times New Roman"/>
    </w:rPr>
  </w:style>
  <w:style w:type="character" w:customStyle="1" w:styleId="fcb23199a4-87c6-4864-98cf-5d427c56a385-2">
    <w:name w:val="fcb23199a4-87c6-4864-98cf-5d427c56a385-2"/>
    <w:basedOn w:val="VarsaylanParagrafYazTipi"/>
    <w:rsid w:val="004D6B4F"/>
    <w:rPr>
      <w:rFonts w:cs="Times New Roman"/>
    </w:rPr>
  </w:style>
  <w:style w:type="paragraph" w:customStyle="1" w:styleId="style1">
    <w:name w:val="style1"/>
    <w:basedOn w:val="Normal"/>
    <w:rsid w:val="004D6B4F"/>
    <w:pPr>
      <w:spacing w:before="100" w:beforeAutospacing="1" w:after="100" w:afterAutospacing="1"/>
    </w:pPr>
    <w:rPr>
      <w:sz w:val="21"/>
      <w:szCs w:val="21"/>
    </w:rPr>
  </w:style>
  <w:style w:type="paragraph" w:customStyle="1" w:styleId="ListeParagraf2">
    <w:name w:val="Liste Paragraf2"/>
    <w:basedOn w:val="Normal"/>
    <w:uiPriority w:val="99"/>
    <w:rsid w:val="004D6B4F"/>
    <w:pPr>
      <w:ind w:left="720"/>
      <w:contextualSpacing/>
    </w:pPr>
  </w:style>
  <w:style w:type="character" w:customStyle="1" w:styleId="Heading1Char">
    <w:name w:val="Heading 1 Char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Heading4Char">
    <w:name w:val="Heading 4 Char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Heading5Char">
    <w:name w:val="Heading 5 Char"/>
    <w:basedOn w:val="VarsaylanParagrafYazTipi"/>
    <w:locked/>
    <w:rsid w:val="004D6B4F"/>
    <w:rPr>
      <w:b/>
      <w:bCs/>
      <w:i/>
      <w:iCs/>
      <w:sz w:val="26"/>
      <w:szCs w:val="26"/>
      <w:lang w:val="tr-TR" w:eastAsia="tr-TR" w:bidi="ar-SA"/>
    </w:rPr>
  </w:style>
  <w:style w:type="character" w:customStyle="1" w:styleId="Heading6Char">
    <w:name w:val="Heading 6 Char"/>
    <w:basedOn w:val="VarsaylanParagrafYazTipi"/>
    <w:locked/>
    <w:rsid w:val="004D6B4F"/>
    <w:rPr>
      <w:b/>
      <w:bCs/>
      <w:sz w:val="22"/>
      <w:szCs w:val="22"/>
      <w:lang w:val="tr-TR" w:eastAsia="tr-TR" w:bidi="ar-SA"/>
    </w:rPr>
  </w:style>
  <w:style w:type="character" w:customStyle="1" w:styleId="Heading7Char">
    <w:name w:val="Heading 7 Char"/>
    <w:basedOn w:val="VarsaylanParagrafYazTipi"/>
    <w:locked/>
    <w:rsid w:val="004D6B4F"/>
    <w:rPr>
      <w:sz w:val="24"/>
      <w:szCs w:val="24"/>
      <w:lang w:val="tr-TR" w:eastAsia="tr-TR" w:bidi="ar-SA"/>
    </w:rPr>
  </w:style>
  <w:style w:type="character" w:customStyle="1" w:styleId="Heading8Char">
    <w:name w:val="Heading 8 Char"/>
    <w:basedOn w:val="VarsaylanParagrafYazTipi"/>
    <w:locked/>
    <w:rsid w:val="004D6B4F"/>
    <w:rPr>
      <w:i/>
      <w:iCs/>
      <w:sz w:val="24"/>
      <w:szCs w:val="24"/>
      <w:lang w:val="tr-TR" w:eastAsia="tr-TR" w:bidi="ar-SA"/>
    </w:rPr>
  </w:style>
  <w:style w:type="character" w:customStyle="1" w:styleId="Heading9Char">
    <w:name w:val="Heading 9 Char"/>
    <w:basedOn w:val="VarsaylanParagrafYazTipi"/>
    <w:locked/>
    <w:rsid w:val="004D6B4F"/>
    <w:rPr>
      <w:rFonts w:ascii="Arial" w:hAnsi="Arial" w:cs="Arial"/>
      <w:sz w:val="22"/>
      <w:szCs w:val="22"/>
      <w:lang w:val="tr-TR" w:eastAsia="tr-TR" w:bidi="ar-SA"/>
    </w:rPr>
  </w:style>
  <w:style w:type="character" w:customStyle="1" w:styleId="BodyTextIndentChar">
    <w:name w:val="Body Text Indent Char"/>
    <w:basedOn w:val="VarsaylanParagrafYazTipi"/>
    <w:locked/>
    <w:rsid w:val="004D6B4F"/>
    <w:rPr>
      <w:sz w:val="24"/>
      <w:szCs w:val="24"/>
      <w:lang w:val="tr-TR" w:eastAsia="tr-TR" w:bidi="ar-SA"/>
    </w:rPr>
  </w:style>
  <w:style w:type="character" w:customStyle="1" w:styleId="BodyTextIndent2Char">
    <w:name w:val="Body Text Indent 2 Char"/>
    <w:basedOn w:val="VarsaylanParagrafYazTipi"/>
    <w:locked/>
    <w:rsid w:val="004D6B4F"/>
    <w:rPr>
      <w:sz w:val="24"/>
      <w:szCs w:val="24"/>
      <w:lang w:val="tr-TR" w:eastAsia="tr-TR" w:bidi="ar-SA"/>
    </w:rPr>
  </w:style>
  <w:style w:type="character" w:customStyle="1" w:styleId="style23">
    <w:name w:val="style23"/>
    <w:basedOn w:val="VarsaylanParagrafYazTipi"/>
    <w:rsid w:val="004D6B4F"/>
  </w:style>
  <w:style w:type="character" w:customStyle="1" w:styleId="style26">
    <w:name w:val="style26"/>
    <w:basedOn w:val="VarsaylanParagrafYazTipi"/>
    <w:rsid w:val="004D6B4F"/>
  </w:style>
  <w:style w:type="character" w:customStyle="1" w:styleId="CharChar18">
    <w:name w:val="Char Char18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apple-converted-space">
    <w:name w:val="apple-converted-space"/>
    <w:basedOn w:val="VarsaylanParagrafYazTipi"/>
    <w:rsid w:val="004D6B4F"/>
  </w:style>
  <w:style w:type="paragraph" w:customStyle="1" w:styleId="Style7">
    <w:name w:val="Style7"/>
    <w:basedOn w:val="Normal"/>
    <w:rsid w:val="004D6B4F"/>
    <w:pPr>
      <w:widowControl w:val="0"/>
      <w:autoSpaceDE w:val="0"/>
      <w:autoSpaceDN w:val="0"/>
      <w:adjustRightInd w:val="0"/>
    </w:pPr>
    <w:rPr>
      <w:rFonts w:ascii="Book Antiqua" w:hAnsi="Book Antiqua"/>
    </w:rPr>
  </w:style>
  <w:style w:type="character" w:customStyle="1" w:styleId="CharChar21">
    <w:name w:val="Char Char21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">
    <w:name w:val="Char Char22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">
    <w:name w:val="Char Char20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">
    <w:name w:val="Char Char19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1">
    <w:name w:val="Aralık Yok1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">
    <w:name w:val="Char Char26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">
    <w:name w:val="Char Char25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">
    <w:name w:val="Char Char24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">
    <w:name w:val="Char Char23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Heading3Char">
    <w:name w:val="Heading 3 Char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BodyTextChar">
    <w:name w:val="Body Text Char"/>
    <w:uiPriority w:val="99"/>
    <w:locked/>
    <w:rsid w:val="004D6B4F"/>
    <w:rPr>
      <w:sz w:val="24"/>
      <w:lang w:eastAsia="tr-TR"/>
    </w:rPr>
  </w:style>
  <w:style w:type="character" w:customStyle="1" w:styleId="BodyTextIndent3Char">
    <w:name w:val="Body Text Indent 3 Char"/>
    <w:uiPriority w:val="99"/>
    <w:locked/>
    <w:rsid w:val="004D6B4F"/>
    <w:rPr>
      <w:sz w:val="16"/>
      <w:lang w:eastAsia="tr-TR"/>
    </w:rPr>
  </w:style>
  <w:style w:type="character" w:customStyle="1" w:styleId="FooterChar">
    <w:name w:val="Footer Char"/>
    <w:uiPriority w:val="99"/>
    <w:locked/>
    <w:rsid w:val="004D6B4F"/>
    <w:rPr>
      <w:sz w:val="16"/>
      <w:lang w:eastAsia="tr-TR"/>
    </w:rPr>
  </w:style>
  <w:style w:type="paragraph" w:customStyle="1" w:styleId="ListeParagraf3">
    <w:name w:val="Liste Paragraf3"/>
    <w:basedOn w:val="Normal"/>
    <w:rsid w:val="004D6B4F"/>
    <w:pPr>
      <w:ind w:left="720"/>
      <w:contextualSpacing/>
    </w:pPr>
  </w:style>
  <w:style w:type="character" w:customStyle="1" w:styleId="CharChar161">
    <w:name w:val="Char Char161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1">
    <w:name w:val="Char Char151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1">
    <w:name w:val="Char Char81"/>
    <w:basedOn w:val="VarsaylanParagrafYazTipi"/>
    <w:locked/>
    <w:rsid w:val="004D6B4F"/>
    <w:rPr>
      <w:sz w:val="16"/>
      <w:szCs w:val="16"/>
      <w:lang w:val="tr-TR" w:eastAsia="tr-TR" w:bidi="ar-SA"/>
    </w:rPr>
  </w:style>
  <w:style w:type="character" w:customStyle="1" w:styleId="CharChar71">
    <w:name w:val="Char Char71"/>
    <w:basedOn w:val="VarsaylanParagrafYazTipi"/>
    <w:locked/>
    <w:rsid w:val="004D6B4F"/>
    <w:rPr>
      <w:sz w:val="24"/>
      <w:szCs w:val="24"/>
      <w:lang w:val="tr-TR" w:eastAsia="tr-TR" w:bidi="ar-SA"/>
    </w:rPr>
  </w:style>
  <w:style w:type="paragraph" w:customStyle="1" w:styleId="ListeParagraf4">
    <w:name w:val="Liste Paragraf4"/>
    <w:basedOn w:val="Normal"/>
    <w:rsid w:val="004D6B4F"/>
    <w:pPr>
      <w:ind w:left="720"/>
      <w:contextualSpacing/>
    </w:pPr>
  </w:style>
  <w:style w:type="character" w:customStyle="1" w:styleId="CharChar181">
    <w:name w:val="Char Char181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1">
    <w:name w:val="Char Char211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1">
    <w:name w:val="Char Char221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1">
    <w:name w:val="Char Char201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1">
    <w:name w:val="Char Char191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2">
    <w:name w:val="Aralık Yok2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vdemetni75pt">
    <w:name w:val="Gövde metni + 7;5 pt"/>
    <w:basedOn w:val="Gvdemetni0"/>
    <w:rsid w:val="004D6B4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4TimesNewRoman85pt">
    <w:name w:val="Gövde metni (4) + Times New Roman;8;5 pt"/>
    <w:basedOn w:val="Gvdemetni4"/>
    <w:rsid w:val="004D6B4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95ptKaln">
    <w:name w:val="Gövde metni + 9;5 pt;Kalın"/>
    <w:basedOn w:val="Gvdemetni0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4D6B4F"/>
    <w:rPr>
      <w:i/>
      <w:iCs/>
      <w:color w:val="808080" w:themeColor="text1" w:themeTint="7F"/>
    </w:rPr>
  </w:style>
  <w:style w:type="character" w:customStyle="1" w:styleId="Gvdemetni6pt">
    <w:name w:val="Gövde metni + 6 pt"/>
    <w:basedOn w:val="VarsaylanParagrafYazTipi"/>
    <w:rsid w:val="004D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CharChar164">
    <w:name w:val="Char Char164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4">
    <w:name w:val="Char Char154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4">
    <w:name w:val="Char Char84"/>
    <w:basedOn w:val="VarsaylanParagrafYazTipi"/>
    <w:locked/>
    <w:rsid w:val="004D6B4F"/>
    <w:rPr>
      <w:sz w:val="16"/>
      <w:szCs w:val="16"/>
      <w:lang w:val="tr-TR" w:eastAsia="tr-TR" w:bidi="ar-SA"/>
    </w:rPr>
  </w:style>
  <w:style w:type="character" w:customStyle="1" w:styleId="CharChar74">
    <w:name w:val="Char Char74"/>
    <w:basedOn w:val="VarsaylanParagrafYazTipi"/>
    <w:locked/>
    <w:rsid w:val="004D6B4F"/>
    <w:rPr>
      <w:sz w:val="24"/>
      <w:szCs w:val="24"/>
      <w:lang w:val="tr-TR" w:eastAsia="tr-TR" w:bidi="ar-SA"/>
    </w:rPr>
  </w:style>
  <w:style w:type="paragraph" w:customStyle="1" w:styleId="ListeParagraf6">
    <w:name w:val="Liste Paragraf6"/>
    <w:basedOn w:val="Normal"/>
    <w:rsid w:val="004D6B4F"/>
    <w:pPr>
      <w:ind w:left="720"/>
      <w:contextualSpacing/>
    </w:pPr>
  </w:style>
  <w:style w:type="character" w:customStyle="1" w:styleId="CharChar184">
    <w:name w:val="Char Char184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4">
    <w:name w:val="Char Char214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4">
    <w:name w:val="Char Char224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4">
    <w:name w:val="Char Char204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4">
    <w:name w:val="Char Char194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3">
    <w:name w:val="Aralık Yok3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3">
    <w:name w:val="Char Char263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3">
    <w:name w:val="Char Char253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3">
    <w:name w:val="Char Char243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3">
    <w:name w:val="Char Char233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CharChar163">
    <w:name w:val="Char Char163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3">
    <w:name w:val="Char Char153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3">
    <w:name w:val="Char Char83"/>
    <w:basedOn w:val="VarsaylanParagrafYazTipi"/>
    <w:locked/>
    <w:rsid w:val="004D6B4F"/>
    <w:rPr>
      <w:sz w:val="16"/>
      <w:szCs w:val="16"/>
      <w:lang w:val="tr-TR" w:eastAsia="tr-TR" w:bidi="ar-SA"/>
    </w:rPr>
  </w:style>
  <w:style w:type="character" w:customStyle="1" w:styleId="CharChar73">
    <w:name w:val="Char Char73"/>
    <w:basedOn w:val="VarsaylanParagrafYazTipi"/>
    <w:locked/>
    <w:rsid w:val="004D6B4F"/>
    <w:rPr>
      <w:sz w:val="24"/>
      <w:szCs w:val="24"/>
      <w:lang w:val="tr-TR" w:eastAsia="tr-TR" w:bidi="ar-SA"/>
    </w:rPr>
  </w:style>
  <w:style w:type="paragraph" w:customStyle="1" w:styleId="ListeParagraf7">
    <w:name w:val="Liste Paragraf7"/>
    <w:basedOn w:val="Normal"/>
    <w:rsid w:val="004D6B4F"/>
    <w:pPr>
      <w:ind w:left="720"/>
      <w:contextualSpacing/>
    </w:pPr>
  </w:style>
  <w:style w:type="character" w:customStyle="1" w:styleId="CharChar183">
    <w:name w:val="Char Char183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3">
    <w:name w:val="Char Char213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3">
    <w:name w:val="Char Char223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3">
    <w:name w:val="Char Char203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3">
    <w:name w:val="Char Char193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4">
    <w:name w:val="Aralık Yok4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2">
    <w:name w:val="Char Char262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2">
    <w:name w:val="Char Char252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2">
    <w:name w:val="Char Char242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2">
    <w:name w:val="Char Char232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character" w:customStyle="1" w:styleId="CharChar162">
    <w:name w:val="Char Char162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152">
    <w:name w:val="Char Char152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82">
    <w:name w:val="Char Char82"/>
    <w:basedOn w:val="VarsaylanParagrafYazTipi"/>
    <w:locked/>
    <w:rsid w:val="004D6B4F"/>
    <w:rPr>
      <w:sz w:val="16"/>
      <w:szCs w:val="16"/>
      <w:lang w:val="tr-TR" w:eastAsia="tr-TR" w:bidi="ar-SA"/>
    </w:rPr>
  </w:style>
  <w:style w:type="character" w:customStyle="1" w:styleId="CharChar72">
    <w:name w:val="Char Char72"/>
    <w:basedOn w:val="VarsaylanParagrafYazTipi"/>
    <w:locked/>
    <w:rsid w:val="004D6B4F"/>
    <w:rPr>
      <w:sz w:val="24"/>
      <w:szCs w:val="24"/>
      <w:lang w:val="tr-TR" w:eastAsia="tr-TR" w:bidi="ar-SA"/>
    </w:rPr>
  </w:style>
  <w:style w:type="paragraph" w:customStyle="1" w:styleId="ListeParagraf8">
    <w:name w:val="Liste Paragraf8"/>
    <w:basedOn w:val="Normal"/>
    <w:rsid w:val="004D6B4F"/>
    <w:pPr>
      <w:ind w:left="720"/>
      <w:contextualSpacing/>
    </w:pPr>
  </w:style>
  <w:style w:type="character" w:customStyle="1" w:styleId="CharChar182">
    <w:name w:val="Char Char182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12">
    <w:name w:val="Char Char212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22">
    <w:name w:val="Char Char222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02">
    <w:name w:val="Char Char202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192">
    <w:name w:val="Char Char192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AralkYok5">
    <w:name w:val="Aralık Yok5"/>
    <w:rsid w:val="004D6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261">
    <w:name w:val="Char Char261"/>
    <w:basedOn w:val="VarsaylanParagrafYazTipi"/>
    <w:locked/>
    <w:rsid w:val="004D6B4F"/>
    <w:rPr>
      <w:rFonts w:ascii="Arial" w:hAnsi="Arial" w:cs="Arial"/>
      <w:b/>
      <w:bCs/>
      <w:kern w:val="32"/>
      <w:sz w:val="32"/>
      <w:szCs w:val="32"/>
      <w:lang w:val="tr-TR" w:eastAsia="tr-TR" w:bidi="ar-SA"/>
    </w:rPr>
  </w:style>
  <w:style w:type="character" w:customStyle="1" w:styleId="CharChar251">
    <w:name w:val="Char Char251"/>
    <w:basedOn w:val="VarsaylanParagrafYazTipi"/>
    <w:locked/>
    <w:rsid w:val="004D6B4F"/>
    <w:rPr>
      <w:b/>
      <w:bCs/>
      <w:sz w:val="32"/>
      <w:szCs w:val="24"/>
      <w:lang w:val="tr-TR" w:eastAsia="tr-TR" w:bidi="ar-SA"/>
    </w:rPr>
  </w:style>
  <w:style w:type="character" w:customStyle="1" w:styleId="CharChar241">
    <w:name w:val="Char Char241"/>
    <w:basedOn w:val="VarsaylanParagrafYazTipi"/>
    <w:locked/>
    <w:rsid w:val="004D6B4F"/>
    <w:rPr>
      <w:b/>
      <w:bCs/>
      <w:sz w:val="28"/>
      <w:szCs w:val="24"/>
      <w:u w:val="single"/>
      <w:lang w:val="tr-TR" w:eastAsia="tr-TR" w:bidi="ar-SA"/>
    </w:rPr>
  </w:style>
  <w:style w:type="character" w:customStyle="1" w:styleId="CharChar231">
    <w:name w:val="Char Char231"/>
    <w:basedOn w:val="VarsaylanParagrafYazTipi"/>
    <w:locked/>
    <w:rsid w:val="004D6B4F"/>
    <w:rPr>
      <w:b/>
      <w:bCs/>
      <w:sz w:val="28"/>
      <w:szCs w:val="28"/>
      <w:lang w:val="tr-TR" w:eastAsia="tr-TR" w:bidi="ar-SA"/>
    </w:rPr>
  </w:style>
  <w:style w:type="paragraph" w:customStyle="1" w:styleId="ListeParagraf9">
    <w:name w:val="Liste Paragraf9"/>
    <w:basedOn w:val="Normal"/>
    <w:rsid w:val="004D6B4F"/>
    <w:pPr>
      <w:ind w:left="720"/>
      <w:contextualSpacing/>
    </w:pPr>
  </w:style>
  <w:style w:type="paragraph" w:customStyle="1" w:styleId="ListeParagraf10">
    <w:name w:val="Liste Paragraf10"/>
    <w:basedOn w:val="Normal"/>
    <w:rsid w:val="004D6B4F"/>
    <w:pPr>
      <w:ind w:left="720"/>
      <w:contextualSpacing/>
    </w:pPr>
  </w:style>
  <w:style w:type="character" w:customStyle="1" w:styleId="Gvdemetni75ptKaln0ptbolukbraklyor">
    <w:name w:val="Gövde metni + 7;5 pt;Kalın;0 pt boşluk bırakılıyor"/>
    <w:basedOn w:val="Gvdemetni0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1ptbolukbraklyor">
    <w:name w:val="Gövde metni + 1 pt boşluk bırakılıyor"/>
    <w:basedOn w:val="Gvdemetni0"/>
    <w:rsid w:val="004D6B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4D6B4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Gvdemetni10ptKaln">
    <w:name w:val="Gövde metni + 10 pt;Kalın"/>
    <w:basedOn w:val="Gvdemetni0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Calibri115ptKalnDeil">
    <w:name w:val="Gövde metni + Calibri;11;5 pt;Kalın Değil"/>
    <w:basedOn w:val="Gvdemetni0"/>
    <w:rsid w:val="004D6B4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KalnDeil">
    <w:name w:val="Gövde metni + Kalın Değil"/>
    <w:basedOn w:val="Gvdemetni0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4D6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ListeParagraf11">
    <w:name w:val="Liste Paragraf11"/>
    <w:basedOn w:val="Normal"/>
    <w:rsid w:val="004D6B4F"/>
    <w:pPr>
      <w:ind w:left="720"/>
      <w:contextualSpacing/>
    </w:pPr>
  </w:style>
  <w:style w:type="paragraph" w:customStyle="1" w:styleId="ListeParagraf12">
    <w:name w:val="Liste Paragraf12"/>
    <w:basedOn w:val="Normal"/>
    <w:rsid w:val="004D6B4F"/>
    <w:pPr>
      <w:ind w:left="720"/>
      <w:contextualSpacing/>
    </w:pPr>
  </w:style>
  <w:style w:type="paragraph" w:customStyle="1" w:styleId="msobodytextindent2">
    <w:name w:val="msobodytextindent2"/>
    <w:basedOn w:val="Normal"/>
    <w:rsid w:val="004D6B4F"/>
    <w:pPr>
      <w:spacing w:after="120" w:line="480" w:lineRule="auto"/>
      <w:ind w:left="283"/>
    </w:pPr>
  </w:style>
  <w:style w:type="paragraph" w:customStyle="1" w:styleId="msobodytextindent3">
    <w:name w:val="msobodytextindent3"/>
    <w:basedOn w:val="Normal"/>
    <w:rsid w:val="004D6B4F"/>
    <w:pPr>
      <w:spacing w:after="120"/>
      <w:ind w:left="283"/>
    </w:pPr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D6B4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D6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6B4F"/>
    <w:pPr>
      <w:widowControl w:val="0"/>
      <w:autoSpaceDE w:val="0"/>
      <w:autoSpaceDN w:val="0"/>
      <w:ind w:left="69"/>
    </w:pPr>
    <w:rPr>
      <w:sz w:val="22"/>
      <w:szCs w:val="22"/>
      <w:lang w:val="en-US" w:eastAsia="en-US"/>
    </w:rPr>
  </w:style>
  <w:style w:type="table" w:customStyle="1" w:styleId="KlavuzuTablo4-Vurgu31">
    <w:name w:val="Kılavuzu Tablo 4 - Vurgu 31"/>
    <w:basedOn w:val="NormalTablo"/>
    <w:uiPriority w:val="49"/>
    <w:rsid w:val="004D6B4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ltbilgiChar2">
    <w:name w:val="Altbilgi Char2"/>
    <w:basedOn w:val="VarsaylanParagrafYazTipi"/>
    <w:locked/>
    <w:rsid w:val="004D6B4F"/>
    <w:rPr>
      <w:sz w:val="16"/>
      <w:szCs w:val="16"/>
      <w:lang w:eastAsia="tr-TR"/>
    </w:rPr>
  </w:style>
  <w:style w:type="paragraph" w:customStyle="1" w:styleId="gvdemetni00">
    <w:name w:val="gvdemetni0"/>
    <w:basedOn w:val="Normal"/>
    <w:rsid w:val="004D6B4F"/>
    <w:pPr>
      <w:spacing w:before="100" w:beforeAutospacing="1" w:after="100" w:afterAutospacing="1"/>
    </w:pPr>
  </w:style>
  <w:style w:type="character" w:customStyle="1" w:styleId="stBilgiChar10">
    <w:name w:val="Üst Bilgi Char1"/>
    <w:basedOn w:val="VarsaylanParagrafYazTipi"/>
    <w:uiPriority w:val="99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4D6B4F"/>
    <w:rPr>
      <w:color w:val="800080" w:themeColor="followedHyperlink"/>
      <w:u w:val="single"/>
    </w:rPr>
  </w:style>
  <w:style w:type="paragraph" w:customStyle="1" w:styleId="msobodytextindent">
    <w:name w:val="msobodytextindent"/>
    <w:basedOn w:val="Normal"/>
    <w:uiPriority w:val="99"/>
    <w:rsid w:val="004D6B4F"/>
    <w:pPr>
      <w:spacing w:after="120"/>
      <w:ind w:left="283"/>
    </w:pPr>
  </w:style>
  <w:style w:type="character" w:customStyle="1" w:styleId="GvdeMetniGirintisi2Char1">
    <w:name w:val="Gövde Metni Girintisi 2 Char1"/>
    <w:basedOn w:val="VarsaylanParagrafYazTipi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semiHidden/>
    <w:rsid w:val="004D6B4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7pt">
    <w:name w:val="Gövde metni + 7 pt"/>
    <w:aliases w:val="0 pt boşluk bırakılıyor"/>
    <w:basedOn w:val="Gvdemetni0"/>
    <w:rsid w:val="004D6B4F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10"/>
      <w:w w:val="100"/>
      <w:position w:val="0"/>
      <w:sz w:val="14"/>
      <w:szCs w:val="14"/>
      <w:u w:val="none"/>
      <w:effect w:val="none"/>
      <w:shd w:val="clear" w:color="auto" w:fill="FFFFFF"/>
      <w:lang w:val="tr-TR" w:eastAsia="tr-TR" w:bidi="tr-TR"/>
    </w:rPr>
  </w:style>
  <w:style w:type="character" w:customStyle="1" w:styleId="Gvdemetni7">
    <w:name w:val="Gövde metni + 7"/>
    <w:aliases w:val="5 pt,Kalın"/>
    <w:basedOn w:val="Gvdemetni0"/>
    <w:rsid w:val="004D6B4F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kadro">
    <w:name w:val="kadro"/>
    <w:rsid w:val="004D6B4F"/>
    <w:rPr>
      <w:rFonts w:ascii="Times New Roman" w:eastAsia="Times New Roman" w:hAnsi="Times New Roman" w:cs="Times New Roman" w:hint="default"/>
      <w:color w:val="000000"/>
      <w:sz w:val="22"/>
      <w:szCs w:val="22"/>
    </w:rPr>
  </w:style>
  <w:style w:type="numbering" w:customStyle="1" w:styleId="ListeYok1">
    <w:name w:val="Liste Yok1"/>
    <w:next w:val="ListeYok"/>
    <w:semiHidden/>
    <w:rsid w:val="004D6B4F"/>
  </w:style>
  <w:style w:type="character" w:customStyle="1" w:styleId="stbilgiveyaaltbilgi">
    <w:name w:val="Üst bilgi veya alt bilgi_"/>
    <w:link w:val="stbilgiveyaaltbilgi0"/>
    <w:rsid w:val="004D6B4F"/>
    <w:rPr>
      <w:b/>
      <w:bCs/>
      <w:spacing w:val="-6"/>
      <w:sz w:val="26"/>
      <w:szCs w:val="26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4D6B4F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b/>
      <w:bCs/>
      <w:spacing w:val="-6"/>
      <w:sz w:val="26"/>
      <w:szCs w:val="26"/>
      <w:lang w:eastAsia="en-US"/>
    </w:rPr>
  </w:style>
  <w:style w:type="character" w:customStyle="1" w:styleId="Gvdemetni11ptKaln0ptbolukbraklyor">
    <w:name w:val="Gövde metni + 11 pt;Kalın;0 pt boşluk bırakılıyor"/>
    <w:rsid w:val="004D6B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105pt0ptbolukbraklyor">
    <w:name w:val="Gövde metni + 10;5 pt;0 pt boşluk bırakılıyor"/>
    <w:rsid w:val="004D6B4F"/>
    <w:rPr>
      <w:rFonts w:ascii="Times New Roman" w:eastAsia="Times New Roman" w:hAnsi="Times New Roman" w:cs="Times New Roman"/>
      <w:color w:val="000000"/>
      <w:spacing w:val="-4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CenturyGothic115ptKaln0ptbolukbraklyor">
    <w:name w:val="Gövde metni + Century Gothic;11;5 pt;Kalın;0 pt boşluk bırakılıyor"/>
    <w:rsid w:val="004D6B4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3"/>
      <w:w w:val="100"/>
      <w:position w:val="0"/>
      <w:sz w:val="23"/>
      <w:szCs w:val="23"/>
      <w:u w:val="none"/>
      <w:shd w:val="clear" w:color="auto" w:fill="FFFFFF"/>
      <w:lang w:val="tr-TR" w:eastAsia="tr-TR" w:bidi="tr-TR"/>
    </w:rPr>
  </w:style>
  <w:style w:type="table" w:customStyle="1" w:styleId="TabloKlavuzu9">
    <w:name w:val="Tablo Kılavuzu9"/>
    <w:basedOn w:val="NormalTablo"/>
    <w:next w:val="TabloKlavuzu"/>
    <w:uiPriority w:val="59"/>
    <w:rsid w:val="00DA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575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2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18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CF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16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456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93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F366A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B57E-5973-4950-928F-F9943D1A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T.CFYON KOVATEPE</vt:lpstr>
    </vt:vector>
  </TitlesOfParts>
  <Company/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T.CFYON KOVATEPE</dc:title>
  <dc:creator>LENOVO</dc:creator>
  <cp:lastModifiedBy>CU</cp:lastModifiedBy>
  <cp:revision>21</cp:revision>
  <cp:lastPrinted>2025-08-15T06:46:00Z</cp:lastPrinted>
  <dcterms:created xsi:type="dcterms:W3CDTF">2025-09-12T06:03:00Z</dcterms:created>
  <dcterms:modified xsi:type="dcterms:W3CDTF">2025-09-23T13:49:00Z</dcterms:modified>
</cp:coreProperties>
</file>